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32D6B" w14:textId="77777777" w:rsidR="00056C2A" w:rsidRDefault="00056C2A" w:rsidP="0005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 РЦНТД на 2020 год</w:t>
      </w:r>
    </w:p>
    <w:p w14:paraId="66A22F0C" w14:textId="77777777" w:rsidR="0080261C" w:rsidRPr="0080261C" w:rsidRDefault="0080261C" w:rsidP="00056C2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tt-RU"/>
        </w:rPr>
      </w:pPr>
      <w:r w:rsidRPr="0080261C">
        <w:rPr>
          <w:rFonts w:ascii="Times New Roman" w:hAnsi="Times New Roman"/>
          <w:i/>
          <w:sz w:val="24"/>
          <w:szCs w:val="24"/>
          <w:lang w:val="tt-RU"/>
        </w:rPr>
        <w:t>(с учетом изменений</w:t>
      </w:r>
      <w:r>
        <w:rPr>
          <w:rFonts w:ascii="Times New Roman" w:hAnsi="Times New Roman"/>
          <w:i/>
          <w:sz w:val="24"/>
          <w:szCs w:val="24"/>
          <w:lang w:val="tt-RU"/>
        </w:rPr>
        <w:t xml:space="preserve"> сроков проведения</w:t>
      </w:r>
      <w:r w:rsidR="00EE09EE">
        <w:rPr>
          <w:rFonts w:ascii="Times New Roman" w:hAnsi="Times New Roman"/>
          <w:i/>
          <w:sz w:val="24"/>
          <w:szCs w:val="24"/>
          <w:lang w:val="tt-RU"/>
        </w:rPr>
        <w:t xml:space="preserve"> мероприятий</w:t>
      </w:r>
      <w:r w:rsidRPr="0080261C">
        <w:rPr>
          <w:rFonts w:ascii="Times New Roman" w:hAnsi="Times New Roman"/>
          <w:i/>
          <w:sz w:val="24"/>
          <w:szCs w:val="24"/>
          <w:lang w:val="tt-RU"/>
        </w:rPr>
        <w:t>)</w:t>
      </w:r>
    </w:p>
    <w:p w14:paraId="76F3BCA4" w14:textId="77777777" w:rsidR="00056C2A" w:rsidRDefault="00056C2A" w:rsidP="00056C2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98"/>
        <w:gridCol w:w="6103"/>
        <w:gridCol w:w="2902"/>
      </w:tblGrid>
      <w:tr w:rsidR="00056C2A" w14:paraId="059B992F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E53F" w14:textId="77777777" w:rsidR="00056C2A" w:rsidRPr="00056C2A" w:rsidRDefault="00056C2A" w:rsidP="00056C2A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6C2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A3E4" w14:textId="77777777" w:rsidR="00056C2A" w:rsidRDefault="00056C2A" w:rsidP="00056C2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1B00" w14:textId="77777777" w:rsidR="00056C2A" w:rsidRDefault="00056C2A" w:rsidP="00056C2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056C2A" w14:paraId="1A67D31C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CCF" w14:textId="77777777" w:rsidR="00056C2A" w:rsidRDefault="00056C2A" w:rsidP="00056C2A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6589" w14:textId="77777777" w:rsidR="00056C2A" w:rsidRDefault="00056C2A" w:rsidP="00056C2A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Выставка-ярмарка национальной одежды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и аксессуаров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«Узорчатое наследие», посвященная национальному празднику Шагаа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(фойе 1 этажа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056C" w14:textId="77777777" w:rsidR="00056C2A" w:rsidRDefault="00056C2A" w:rsidP="00056C2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14-15 февраля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 года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</w:tr>
      <w:tr w:rsidR="00056C2A" w14:paraId="234CBFE5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89B" w14:textId="77777777" w:rsidR="00056C2A" w:rsidRDefault="00056C2A" w:rsidP="00056C2A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54F6" w14:textId="77777777" w:rsidR="00056C2A" w:rsidRDefault="00056C2A" w:rsidP="00056C2A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Шоу-конкурс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Две звезды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331D" w14:textId="77777777" w:rsidR="00056C2A" w:rsidRDefault="00056C2A" w:rsidP="00056C2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28 февраля 2020 года</w:t>
            </w:r>
          </w:p>
        </w:tc>
      </w:tr>
      <w:tr w:rsidR="00056C2A" w14:paraId="73CF1794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E72" w14:textId="77777777" w:rsidR="00056C2A" w:rsidRDefault="00056C2A" w:rsidP="00056C2A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B57A" w14:textId="77777777" w:rsidR="00056C2A" w:rsidRDefault="00056C2A" w:rsidP="00056C2A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Республиканский конкурс среди ВИА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Три аккорда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посвященный 75-летию Победы в ВОВ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EFE6" w14:textId="77777777" w:rsidR="00056C2A" w:rsidRDefault="00056C2A" w:rsidP="00056C2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 марта 2020 года</w:t>
            </w:r>
          </w:p>
        </w:tc>
      </w:tr>
      <w:tr w:rsidR="00884E04" w14:paraId="3BA1D03E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F85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C50" w14:textId="52021E53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Республиканский юмористический конкурс «ЮМОРиУМ» к Международному Дню смеха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197" w14:textId="365233D0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сентября 2020 года</w:t>
            </w:r>
          </w:p>
        </w:tc>
      </w:tr>
      <w:tr w:rsidR="00884E04" w14:paraId="3C0F15D2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E7A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F5F3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Республиканский фестиваль народного творчества «Салют Победы» и региональный этап Всероссийского хорового фестиваля, посвященные 75-летию Победы в ВОВ 1941-1945 годов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26D8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5-6 мая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</w:tr>
      <w:tr w:rsidR="00884E04" w14:paraId="702903FB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BC1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3304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ведущих семейных праздников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Лучший ведущий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C0E6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16 мая 2020 года</w:t>
            </w:r>
          </w:p>
        </w:tc>
      </w:tr>
      <w:tr w:rsidR="00884E04" w14:paraId="5409FECC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6E5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2FE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Выставка-конкурс мастеров кукол «Среда кукол», посвященная Международному дню кукольника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B13C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</w:tr>
      <w:tr w:rsidR="00884E04" w14:paraId="15B79828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433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512" w14:textId="77777777" w:rsidR="00884E04" w:rsidRDefault="00884E04" w:rsidP="00884E04">
            <w:pPr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Республиканский конкурс юных вокалистов </w:t>
            </w:r>
          </w:p>
          <w:p w14:paraId="3BCE1463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«Хамнаарак – 2020»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F36D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31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ая-01 июня 2020 года</w:t>
            </w:r>
          </w:p>
        </w:tc>
      </w:tr>
      <w:tr w:rsidR="00884E04" w14:paraId="5BC9F462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E3D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3D7B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Международный вокальный фестиваль-конкурс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«Посвящаю маме.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Авамга тураскааттым.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 my mother»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70ED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11-13 июня 2020 года </w:t>
            </w:r>
          </w:p>
        </w:tc>
      </w:tr>
      <w:tr w:rsidR="00884E04" w14:paraId="27EF0B51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DF5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A198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Республиканский вокальный конкурс среди животноводов  «Ыраажы малчын-2020» </w:t>
            </w:r>
          </w:p>
          <w:p w14:paraId="542C2C25" w14:textId="77777777" w:rsidR="00884E04" w:rsidRPr="00C21FA6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Комплекс мероприятий в рамках национального праздника животноводов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Наадым-2020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5ECF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12 июля 2020 года </w:t>
            </w:r>
          </w:p>
          <w:p w14:paraId="328FFD19" w14:textId="77777777" w:rsidR="00884E04" w:rsidRPr="00C21FA6" w:rsidRDefault="00884E04" w:rsidP="00884E04">
            <w:pPr>
              <w:spacing w:after="120"/>
              <w:jc w:val="center"/>
              <w:rPr>
                <w:rFonts w:ascii="Times New Roman" w:hAnsi="Times New Roman"/>
                <w:sz w:val="16"/>
                <w:szCs w:val="16"/>
                <w:lang w:val="tt-RU" w:eastAsia="en-US"/>
              </w:rPr>
            </w:pPr>
          </w:p>
          <w:p w14:paraId="58ED7003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14-15 июля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 года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(ориентировочная дата)</w:t>
            </w:r>
          </w:p>
        </w:tc>
      </w:tr>
      <w:tr w:rsidR="00884E04" w14:paraId="3F9615DA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EF4E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44C0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Всемирный день фольклориады (Единый день фольклора)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432D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18 июля 2020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E04" w14:paraId="3A7D0F3B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373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1904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Национальный конкурс красоты, женственности и добродетели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Дангына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7A35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15 августа 2020 года</w:t>
            </w:r>
          </w:p>
        </w:tc>
      </w:tr>
      <w:tr w:rsidR="00884E04" w14:paraId="5BF21407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B50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96F3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Республиканский вокальный конкурс среди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коне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водов  «Ыраажы чылгычы-2020»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978E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16 августа 2020 года</w:t>
            </w:r>
          </w:p>
        </w:tc>
      </w:tr>
      <w:tr w:rsidR="00884E04" w14:paraId="381AA011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AAE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42C1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Всероссийская акция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Ночь кино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, Республиканский фестиваль любительского киновидеотворчества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Тыва-Синема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, посвященный 75-летию Победы в ВОВ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D588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24 августа 2020 года (ориентировочная дата)</w:t>
            </w:r>
          </w:p>
        </w:tc>
      </w:tr>
      <w:tr w:rsidR="00884E04" w14:paraId="7804F7BB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38E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C247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Смотр творческих коллективов на присвоение (подтверждение) званий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народный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E2A7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30 октября 2020 года</w:t>
            </w:r>
          </w:p>
        </w:tc>
      </w:tr>
      <w:tr w:rsidR="00884E04" w14:paraId="577949F0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C3AE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E911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Смотр творческих коллективов на присвоение (подтверждение) званий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образцовый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F896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5 ноября 2020 года</w:t>
            </w:r>
          </w:p>
        </w:tc>
      </w:tr>
      <w:tr w:rsidR="00884E04" w14:paraId="2FC9CCCD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5E9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80CC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Республиканский вокальный конкурс среди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борц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  «Ыраажы М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өге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-2020»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F431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14 ноября 2020 года</w:t>
            </w:r>
          </w:p>
        </w:tc>
      </w:tr>
      <w:tr w:rsidR="00884E04" w14:paraId="31704FEB" w14:textId="77777777" w:rsidTr="00C21FA6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582" w14:textId="77777777" w:rsidR="00884E04" w:rsidRDefault="00884E04" w:rsidP="00884E04">
            <w:pPr>
              <w:numPr>
                <w:ilvl w:val="0"/>
                <w:numId w:val="1"/>
              </w:numPr>
              <w:tabs>
                <w:tab w:val="left" w:pos="0"/>
                <w:tab w:val="left" w:pos="39"/>
                <w:tab w:val="left" w:pos="429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8F8B" w14:textId="77777777" w:rsidR="00884E04" w:rsidRDefault="00884E04" w:rsidP="00884E04">
            <w:pPr>
              <w:spacing w:after="12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Республиканский конкурс народ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ых талантов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Самородок Тувы-2020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8FF4" w14:textId="77777777" w:rsidR="00884E04" w:rsidRDefault="00884E04" w:rsidP="00884E0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12 декабря 2020 года</w:t>
            </w:r>
          </w:p>
        </w:tc>
      </w:tr>
    </w:tbl>
    <w:p w14:paraId="3CB6C0C4" w14:textId="77777777" w:rsidR="00136DED" w:rsidRDefault="00136DED"/>
    <w:sectPr w:rsidR="00136DED" w:rsidSect="00056C2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F4AAC"/>
    <w:multiLevelType w:val="hybridMultilevel"/>
    <w:tmpl w:val="BB50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2A"/>
    <w:rsid w:val="0001275E"/>
    <w:rsid w:val="00056C2A"/>
    <w:rsid w:val="00136DED"/>
    <w:rsid w:val="002A77F6"/>
    <w:rsid w:val="00431992"/>
    <w:rsid w:val="00503F9D"/>
    <w:rsid w:val="005642F8"/>
    <w:rsid w:val="006B0517"/>
    <w:rsid w:val="0078162B"/>
    <w:rsid w:val="0080261C"/>
    <w:rsid w:val="00884E04"/>
    <w:rsid w:val="00A45DDB"/>
    <w:rsid w:val="00A61AB2"/>
    <w:rsid w:val="00C21FA6"/>
    <w:rsid w:val="00C93D0F"/>
    <w:rsid w:val="00D0037F"/>
    <w:rsid w:val="00D42B87"/>
    <w:rsid w:val="00EE09EE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724E"/>
  <w15:docId w15:val="{2A9E4CA9-6EC5-43A2-B798-52509CE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2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2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User2019</dc:creator>
  <cp:keywords/>
  <dc:description/>
  <cp:lastModifiedBy>tori-mon1@outlook.com</cp:lastModifiedBy>
  <cp:revision>2</cp:revision>
  <cp:lastPrinted>2020-03-18T04:15:00Z</cp:lastPrinted>
  <dcterms:created xsi:type="dcterms:W3CDTF">2020-05-29T11:53:00Z</dcterms:created>
  <dcterms:modified xsi:type="dcterms:W3CDTF">2020-05-29T11:53:00Z</dcterms:modified>
</cp:coreProperties>
</file>