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7B1C" w14:textId="5ECC4A5B" w:rsidR="009E50FF" w:rsidRPr="009E50FF" w:rsidRDefault="009E50FF" w:rsidP="009E50FF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9E50FF">
        <w:rPr>
          <w:sz w:val="28"/>
          <w:szCs w:val="28"/>
        </w:rPr>
        <w:t>Приложение №1</w:t>
      </w:r>
    </w:p>
    <w:p w14:paraId="6194CCC4" w14:textId="77777777" w:rsidR="009E50FF" w:rsidRDefault="009E50FF" w:rsidP="00A87218">
      <w:pPr>
        <w:pStyle w:val="a3"/>
        <w:jc w:val="center"/>
        <w:rPr>
          <w:b/>
          <w:sz w:val="28"/>
          <w:szCs w:val="28"/>
        </w:rPr>
      </w:pPr>
    </w:p>
    <w:p w14:paraId="3FF956DF" w14:textId="77777777" w:rsidR="00A87218" w:rsidRPr="00A87218" w:rsidRDefault="00A87218" w:rsidP="00A87218">
      <w:pPr>
        <w:pStyle w:val="a3"/>
        <w:jc w:val="center"/>
        <w:rPr>
          <w:b/>
          <w:sz w:val="28"/>
          <w:szCs w:val="28"/>
        </w:rPr>
      </w:pPr>
      <w:r w:rsidRPr="00A87218">
        <w:rPr>
          <w:b/>
          <w:sz w:val="28"/>
          <w:szCs w:val="28"/>
        </w:rPr>
        <w:t xml:space="preserve">ЗАЯВКА НА КОНКУРС </w:t>
      </w:r>
    </w:p>
    <w:p w14:paraId="24CA0505" w14:textId="5B867194" w:rsidR="00A87218" w:rsidRDefault="00A87218" w:rsidP="00A87218">
      <w:pPr>
        <w:pStyle w:val="a3"/>
        <w:jc w:val="center"/>
        <w:rPr>
          <w:b/>
          <w:sz w:val="28"/>
          <w:szCs w:val="28"/>
        </w:rPr>
      </w:pPr>
      <w:r w:rsidRPr="00A87218">
        <w:rPr>
          <w:b/>
          <w:sz w:val="28"/>
          <w:szCs w:val="28"/>
        </w:rPr>
        <w:t>МУЛЬТИПЛИКАЦИЙ ТУВИНСКИХ СКАЗОК</w:t>
      </w:r>
    </w:p>
    <w:p w14:paraId="0C4ECE87" w14:textId="77777777" w:rsidR="00A87218" w:rsidRDefault="00A87218" w:rsidP="00A87218">
      <w:pPr>
        <w:pStyle w:val="a3"/>
        <w:jc w:val="center"/>
        <w:rPr>
          <w:sz w:val="28"/>
          <w:szCs w:val="28"/>
        </w:rPr>
      </w:pPr>
      <w:r w:rsidRPr="00A87218">
        <w:rPr>
          <w:sz w:val="28"/>
          <w:szCs w:val="28"/>
        </w:rPr>
        <w:t xml:space="preserve">Просим Вас зачислить в состав участников </w:t>
      </w:r>
    </w:p>
    <w:p w14:paraId="4FC024B7" w14:textId="4655BBAD" w:rsidR="00A87218" w:rsidRDefault="00A87218" w:rsidP="00A87218">
      <w:pPr>
        <w:pStyle w:val="a3"/>
        <w:jc w:val="center"/>
        <w:rPr>
          <w:sz w:val="28"/>
          <w:szCs w:val="28"/>
        </w:rPr>
      </w:pPr>
      <w:r w:rsidRPr="00A87218">
        <w:rPr>
          <w:sz w:val="28"/>
          <w:szCs w:val="28"/>
        </w:rPr>
        <w:t>Республиканского кинофестиваля-конкурса «</w:t>
      </w:r>
      <w:proofErr w:type="spellStart"/>
      <w:r w:rsidRPr="00A87218">
        <w:rPr>
          <w:sz w:val="28"/>
          <w:szCs w:val="28"/>
        </w:rPr>
        <w:t>Дириг</w:t>
      </w:r>
      <w:proofErr w:type="spellEnd"/>
      <w:r w:rsidRPr="00A87218">
        <w:rPr>
          <w:sz w:val="28"/>
          <w:szCs w:val="28"/>
        </w:rPr>
        <w:t xml:space="preserve"> </w:t>
      </w:r>
      <w:proofErr w:type="spellStart"/>
      <w:r w:rsidRPr="00A87218">
        <w:rPr>
          <w:sz w:val="28"/>
          <w:szCs w:val="28"/>
        </w:rPr>
        <w:t>Чурук</w:t>
      </w:r>
      <w:proofErr w:type="spellEnd"/>
      <w:r w:rsidRPr="00A87218">
        <w:rPr>
          <w:sz w:val="28"/>
          <w:szCs w:val="28"/>
        </w:rPr>
        <w:t>» («Оживший кадр»).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260"/>
        <w:gridCol w:w="6038"/>
      </w:tblGrid>
      <w:tr w:rsidR="00A87218" w14:paraId="26C22008" w14:textId="77777777" w:rsidTr="00AD01FA">
        <w:tc>
          <w:tcPr>
            <w:tcW w:w="664" w:type="dxa"/>
          </w:tcPr>
          <w:p w14:paraId="3094E2B7" w14:textId="3C2C8A10" w:rsidR="00A87218" w:rsidRPr="00A87218" w:rsidRDefault="00A87218" w:rsidP="00A87218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F53C186" w14:textId="77777777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 или учреждения, представляющийся участником или коллективом.</w:t>
            </w:r>
          </w:p>
          <w:p w14:paraId="5ACA5215" w14:textId="7B4F8CCD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пункт, </w:t>
            </w:r>
            <w:proofErr w:type="spellStart"/>
            <w:r>
              <w:rPr>
                <w:sz w:val="28"/>
                <w:szCs w:val="28"/>
              </w:rPr>
              <w:t>кожуун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038" w:type="dxa"/>
          </w:tcPr>
          <w:p w14:paraId="1EBBD409" w14:textId="77777777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87218" w14:paraId="010C814C" w14:textId="77777777" w:rsidTr="00AD01FA">
        <w:tc>
          <w:tcPr>
            <w:tcW w:w="664" w:type="dxa"/>
          </w:tcPr>
          <w:p w14:paraId="0053A6AE" w14:textId="1B33E8E8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42E1789" w14:textId="3DF917D8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участников</w:t>
            </w:r>
          </w:p>
        </w:tc>
        <w:tc>
          <w:tcPr>
            <w:tcW w:w="6038" w:type="dxa"/>
          </w:tcPr>
          <w:p w14:paraId="1749B0B3" w14:textId="77777777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87218" w14:paraId="63FFE65C" w14:textId="77777777" w:rsidTr="00AD01FA">
        <w:tc>
          <w:tcPr>
            <w:tcW w:w="664" w:type="dxa"/>
          </w:tcPr>
          <w:p w14:paraId="57C8F1E9" w14:textId="77777777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2F5656A" w14:textId="6630A8B8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произведение</w:t>
            </w:r>
          </w:p>
        </w:tc>
        <w:tc>
          <w:tcPr>
            <w:tcW w:w="6038" w:type="dxa"/>
          </w:tcPr>
          <w:p w14:paraId="531627A2" w14:textId="77777777" w:rsidR="00A87218" w:rsidRDefault="00AD01FA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Название:_____</w:t>
            </w:r>
          </w:p>
          <w:p w14:paraId="2B407CC9" w14:textId="12F05A7C" w:rsidR="00AD01FA" w:rsidRPr="00AD01FA" w:rsidRDefault="00AD01FA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Автор:________</w:t>
            </w:r>
          </w:p>
        </w:tc>
      </w:tr>
      <w:tr w:rsidR="00A87218" w14:paraId="661C22F1" w14:textId="77777777" w:rsidTr="00AD01FA">
        <w:tc>
          <w:tcPr>
            <w:tcW w:w="664" w:type="dxa"/>
          </w:tcPr>
          <w:p w14:paraId="6B35523A" w14:textId="77777777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7A0701B" w14:textId="79596C66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мультипликационной работы</w:t>
            </w:r>
          </w:p>
        </w:tc>
        <w:tc>
          <w:tcPr>
            <w:tcW w:w="6038" w:type="dxa"/>
          </w:tcPr>
          <w:p w14:paraId="2A839798" w14:textId="25286F42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Классическая</w:t>
            </w:r>
          </w:p>
          <w:p w14:paraId="1B40EF40" w14:textId="164C7CD8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Компьютерная</w:t>
            </w:r>
          </w:p>
          <w:p w14:paraId="171C3776" w14:textId="77777777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Стоп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моушен</w:t>
            </w:r>
            <w:proofErr w:type="spellEnd"/>
          </w:p>
          <w:p w14:paraId="60F9B185" w14:textId="614FD93E" w:rsidR="00A87218" w:rsidRP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AD01FA">
              <w:rPr>
                <w:sz w:val="28"/>
                <w:szCs w:val="28"/>
                <w:lang w:val="en-US"/>
              </w:rPr>
              <w:t>otion Capture</w:t>
            </w:r>
          </w:p>
        </w:tc>
      </w:tr>
      <w:tr w:rsidR="00A87218" w14:paraId="065F7841" w14:textId="77777777" w:rsidTr="00AD01FA">
        <w:tc>
          <w:tcPr>
            <w:tcW w:w="664" w:type="dxa"/>
          </w:tcPr>
          <w:p w14:paraId="60755968" w14:textId="30887000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0F3CD2A" w14:textId="70B340F3" w:rsidR="00A87218" w:rsidRP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или участника (полностью), контактные данные (телефон, </w:t>
            </w:r>
            <w:r>
              <w:rPr>
                <w:sz w:val="28"/>
                <w:szCs w:val="28"/>
                <w:lang w:val="en-US"/>
              </w:rPr>
              <w:t>e</w:t>
            </w:r>
            <w:r w:rsidRPr="00A872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почта)</w:t>
            </w:r>
          </w:p>
        </w:tc>
        <w:tc>
          <w:tcPr>
            <w:tcW w:w="6038" w:type="dxa"/>
          </w:tcPr>
          <w:p w14:paraId="74128AB0" w14:textId="77777777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87218" w14:paraId="10874D96" w14:textId="77777777" w:rsidTr="00AD01FA">
        <w:tc>
          <w:tcPr>
            <w:tcW w:w="664" w:type="dxa"/>
          </w:tcPr>
          <w:p w14:paraId="179501E6" w14:textId="77777777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69571" w14:textId="6181C865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6038" w:type="dxa"/>
          </w:tcPr>
          <w:p w14:paraId="424FF56E" w14:textId="77777777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87218" w14:paraId="5B972CAD" w14:textId="77777777" w:rsidTr="00AD01FA">
        <w:tc>
          <w:tcPr>
            <w:tcW w:w="664" w:type="dxa"/>
          </w:tcPr>
          <w:p w14:paraId="31B8380E" w14:textId="77777777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34B2C49" w14:textId="3801B060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6038" w:type="dxa"/>
          </w:tcPr>
          <w:p w14:paraId="75EE8CA9" w14:textId="038F462B" w:rsidR="00A87218" w:rsidRP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Vk.com/________</w:t>
            </w:r>
          </w:p>
        </w:tc>
      </w:tr>
      <w:tr w:rsidR="00A87218" w14:paraId="47D868AB" w14:textId="77777777" w:rsidTr="00AD01FA">
        <w:trPr>
          <w:trHeight w:val="748"/>
        </w:trPr>
        <w:tc>
          <w:tcPr>
            <w:tcW w:w="664" w:type="dxa"/>
          </w:tcPr>
          <w:p w14:paraId="5199CE60" w14:textId="77777777" w:rsidR="00A87218" w:rsidRDefault="00A87218" w:rsidP="00A8721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4A03808" w14:textId="77777777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  <w:p w14:paraId="148F1770" w14:textId="4962BD0D" w:rsidR="00A87218" w:rsidRDefault="00A87218" w:rsidP="00AD01F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_____2024 г.</w:t>
            </w:r>
          </w:p>
        </w:tc>
        <w:tc>
          <w:tcPr>
            <w:tcW w:w="6038" w:type="dxa"/>
          </w:tcPr>
          <w:p w14:paraId="5082E001" w14:textId="5FBCC0B8" w:rsidR="00A87218" w:rsidRDefault="00A87218" w:rsidP="00A872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(участника) конкурса</w:t>
            </w:r>
          </w:p>
        </w:tc>
      </w:tr>
    </w:tbl>
    <w:p w14:paraId="620DC33F" w14:textId="5D08B94E" w:rsidR="009E50FF" w:rsidRDefault="009E50FF" w:rsidP="00A87218">
      <w:pPr>
        <w:pStyle w:val="a3"/>
        <w:jc w:val="center"/>
        <w:rPr>
          <w:sz w:val="28"/>
          <w:szCs w:val="28"/>
        </w:rPr>
      </w:pPr>
    </w:p>
    <w:p w14:paraId="32B9C745" w14:textId="77777777" w:rsidR="009E50FF" w:rsidRDefault="009E50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pPr w:leftFromText="180" w:rightFromText="180" w:horzAnchor="margin" w:tblpXSpec="center" w:tblpY="63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E50FF" w14:paraId="7548ED80" w14:textId="77777777" w:rsidTr="009E50FF">
        <w:tc>
          <w:tcPr>
            <w:tcW w:w="9962" w:type="dxa"/>
          </w:tcPr>
          <w:p w14:paraId="071CC1F1" w14:textId="62E09955" w:rsidR="009E50FF" w:rsidRDefault="009E50FF" w:rsidP="009E50F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литературного произведения:</w:t>
            </w:r>
          </w:p>
        </w:tc>
      </w:tr>
      <w:tr w:rsidR="009E50FF" w14:paraId="7A1EB635" w14:textId="77777777" w:rsidTr="009E50FF">
        <w:tc>
          <w:tcPr>
            <w:tcW w:w="9962" w:type="dxa"/>
          </w:tcPr>
          <w:p w14:paraId="09CC3520" w14:textId="49CFB39B" w:rsidR="009E50FF" w:rsidRDefault="009E50FF" w:rsidP="009E50F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литературного произведения:</w:t>
            </w:r>
          </w:p>
        </w:tc>
      </w:tr>
      <w:tr w:rsidR="009E50FF" w14:paraId="64E3F9DE" w14:textId="77777777" w:rsidTr="009E50FF">
        <w:tc>
          <w:tcPr>
            <w:tcW w:w="9962" w:type="dxa"/>
          </w:tcPr>
          <w:p w14:paraId="07410831" w14:textId="0D409A8B" w:rsidR="009E50FF" w:rsidRDefault="009E50FF" w:rsidP="009E50F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сценария:</w:t>
            </w:r>
          </w:p>
        </w:tc>
      </w:tr>
      <w:tr w:rsidR="009E50FF" w14:paraId="24976100" w14:textId="77777777" w:rsidTr="009E50FF">
        <w:trPr>
          <w:trHeight w:val="12329"/>
        </w:trPr>
        <w:tc>
          <w:tcPr>
            <w:tcW w:w="9962" w:type="dxa"/>
          </w:tcPr>
          <w:p w14:paraId="18F5B116" w14:textId="37AA3335" w:rsidR="009E50FF" w:rsidRDefault="009E50FF" w:rsidP="009E50F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Сценарий:</w:t>
            </w:r>
          </w:p>
        </w:tc>
      </w:tr>
    </w:tbl>
    <w:p w14:paraId="611AD275" w14:textId="058D70CD" w:rsidR="00A87218" w:rsidRPr="00A87218" w:rsidRDefault="009E50FF" w:rsidP="009E50F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sectPr w:rsidR="00A87218" w:rsidRPr="00A87218" w:rsidSect="00E64E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F0B3" w14:textId="77777777" w:rsidR="004E7033" w:rsidRDefault="004E7033" w:rsidP="009E50FF">
      <w:r>
        <w:separator/>
      </w:r>
    </w:p>
  </w:endnote>
  <w:endnote w:type="continuationSeparator" w:id="0">
    <w:p w14:paraId="15A685E3" w14:textId="77777777" w:rsidR="004E7033" w:rsidRDefault="004E7033" w:rsidP="009E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A4BD8" w14:textId="77777777" w:rsidR="004E7033" w:rsidRDefault="004E7033" w:rsidP="009E50FF">
      <w:r>
        <w:separator/>
      </w:r>
    </w:p>
  </w:footnote>
  <w:footnote w:type="continuationSeparator" w:id="0">
    <w:p w14:paraId="6E7C725F" w14:textId="77777777" w:rsidR="004E7033" w:rsidRDefault="004E7033" w:rsidP="009E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B24"/>
    <w:multiLevelType w:val="hybridMultilevel"/>
    <w:tmpl w:val="8D70895C"/>
    <w:lvl w:ilvl="0" w:tplc="34120EBA">
      <w:start w:val="1"/>
      <w:numFmt w:val="decimal"/>
      <w:lvlText w:val="%1)"/>
      <w:lvlJc w:val="left"/>
      <w:pPr>
        <w:ind w:left="720" w:hanging="360"/>
      </w:pPr>
      <w:rPr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4588"/>
    <w:multiLevelType w:val="hybridMultilevel"/>
    <w:tmpl w:val="A866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AFA"/>
    <w:multiLevelType w:val="hybridMultilevel"/>
    <w:tmpl w:val="0890F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D6738"/>
    <w:multiLevelType w:val="hybridMultilevel"/>
    <w:tmpl w:val="A07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F3E5F"/>
    <w:multiLevelType w:val="hybridMultilevel"/>
    <w:tmpl w:val="0FC2E272"/>
    <w:lvl w:ilvl="0" w:tplc="C3725FB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0199"/>
    <w:multiLevelType w:val="multilevel"/>
    <w:tmpl w:val="CB062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6D87194"/>
    <w:multiLevelType w:val="multilevel"/>
    <w:tmpl w:val="391899A6"/>
    <w:lvl w:ilvl="0">
      <w:start w:val="5"/>
      <w:numFmt w:val="decimal"/>
      <w:lvlText w:val="%1."/>
      <w:lvlJc w:val="left"/>
      <w:pPr>
        <w:ind w:left="390" w:hanging="39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7">
    <w:nsid w:val="6179218E"/>
    <w:multiLevelType w:val="hybridMultilevel"/>
    <w:tmpl w:val="1E003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D72350"/>
    <w:multiLevelType w:val="hybridMultilevel"/>
    <w:tmpl w:val="F7F05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611C20"/>
    <w:multiLevelType w:val="hybridMultilevel"/>
    <w:tmpl w:val="2EDAD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41"/>
    <w:rsid w:val="00056D23"/>
    <w:rsid w:val="000669A6"/>
    <w:rsid w:val="0009632E"/>
    <w:rsid w:val="002054EF"/>
    <w:rsid w:val="00420833"/>
    <w:rsid w:val="00450346"/>
    <w:rsid w:val="004E7033"/>
    <w:rsid w:val="007C748A"/>
    <w:rsid w:val="008E1FEF"/>
    <w:rsid w:val="009B07C1"/>
    <w:rsid w:val="009E50FF"/>
    <w:rsid w:val="00A31DC3"/>
    <w:rsid w:val="00A87218"/>
    <w:rsid w:val="00A92541"/>
    <w:rsid w:val="00AC6357"/>
    <w:rsid w:val="00AD01FA"/>
    <w:rsid w:val="00B6718A"/>
    <w:rsid w:val="00E42284"/>
    <w:rsid w:val="00E64E39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F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54EF"/>
    <w:rPr>
      <w:color w:val="0563C1" w:themeColor="hyperlink"/>
      <w:u w:val="single"/>
    </w:rPr>
  </w:style>
  <w:style w:type="paragraph" w:customStyle="1" w:styleId="Default">
    <w:name w:val="Default"/>
    <w:rsid w:val="00A87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8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5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5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71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7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54EF"/>
    <w:rPr>
      <w:color w:val="0563C1" w:themeColor="hyperlink"/>
      <w:u w:val="single"/>
    </w:rPr>
  </w:style>
  <w:style w:type="paragraph" w:customStyle="1" w:styleId="Default">
    <w:name w:val="Default"/>
    <w:rsid w:val="00A87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8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5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5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71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7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Аймаа</cp:lastModifiedBy>
  <cp:revision>3</cp:revision>
  <cp:lastPrinted>2024-02-07T11:38:00Z</cp:lastPrinted>
  <dcterms:created xsi:type="dcterms:W3CDTF">2024-04-03T04:08:00Z</dcterms:created>
  <dcterms:modified xsi:type="dcterms:W3CDTF">2024-04-03T04:08:00Z</dcterms:modified>
</cp:coreProperties>
</file>