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08" w:rsidRDefault="009F5908" w:rsidP="009F5908"/>
    <w:p w:rsidR="009F5908" w:rsidRDefault="009F5908" w:rsidP="009F5908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9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9F5908" w:rsidRDefault="009F5908" w:rsidP="009F590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</w:t>
      </w:r>
    </w:p>
    <w:p w:rsidR="009F5908" w:rsidRPr="002F594E" w:rsidRDefault="009F5908" w:rsidP="009F5908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908" w:rsidRPr="004E3C85" w:rsidRDefault="009F5908" w:rsidP="009F590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5908" w:rsidRPr="004E3C85" w:rsidRDefault="009F5908" w:rsidP="009F5908">
      <w:pPr>
        <w:framePr w:hSpace="180" w:wrap="around" w:vAnchor="text" w:hAnchor="margin" w:x="-318" w:y="6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</w:t>
      </w:r>
      <w:r w:rsidRPr="004E3C85">
        <w:rPr>
          <w:rFonts w:ascii="Times New Roman" w:eastAsia="Times New Roman" w:hAnsi="Times New Roman" w:cs="Times New Roman"/>
          <w:b/>
        </w:rPr>
        <w:t>ЗАЯВКА НА ОБУЧЕНИЕ</w:t>
      </w:r>
    </w:p>
    <w:p w:rsidR="009F5908" w:rsidRDefault="009F5908" w:rsidP="009F590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</w:rPr>
      </w:pPr>
    </w:p>
    <w:p w:rsidR="009F5908" w:rsidRPr="004E3C85" w:rsidRDefault="009F5908" w:rsidP="009F590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</w:rPr>
      </w:pPr>
    </w:p>
    <w:tbl>
      <w:tblPr>
        <w:tblpPr w:leftFromText="180" w:rightFromText="180" w:vertAnchor="text" w:horzAnchor="margin" w:tblpX="-318" w:tblpY="60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9F5908" w:rsidRPr="004E3C85" w:rsidTr="00FB2E71">
        <w:trPr>
          <w:trHeight w:val="1696"/>
        </w:trPr>
        <w:tc>
          <w:tcPr>
            <w:tcW w:w="2518" w:type="dxa"/>
            <w:vAlign w:val="center"/>
          </w:tcPr>
          <w:p w:rsidR="009F5908" w:rsidRPr="004E3C85" w:rsidRDefault="009F5908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E3C85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7513" w:type="dxa"/>
            <w:tcBorders>
              <w:bottom w:val="single" w:sz="2" w:space="0" w:color="000000"/>
            </w:tcBorders>
          </w:tcPr>
          <w:p w:rsidR="009F5908" w:rsidRDefault="009F5908" w:rsidP="00FB2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5908" w:rsidRDefault="009F5908" w:rsidP="00FB2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:rsidR="009F5908" w:rsidRPr="005329F0" w:rsidRDefault="009F5908" w:rsidP="00FB2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  <w:tr w:rsidR="009F5908" w:rsidRPr="004E3C85" w:rsidTr="00FB2E71">
        <w:tc>
          <w:tcPr>
            <w:tcW w:w="2518" w:type="dxa"/>
            <w:vAlign w:val="center"/>
          </w:tcPr>
          <w:p w:rsidR="009F5908" w:rsidRPr="004E3C85" w:rsidRDefault="009F5908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E3C85">
              <w:rPr>
                <w:rFonts w:ascii="Times New Roman" w:eastAsia="Times New Roman" w:hAnsi="Times New Roman" w:cs="Times New Roman"/>
              </w:rPr>
              <w:t>Срок обучения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</w:tcPr>
          <w:p w:rsidR="00C613B8" w:rsidRDefault="009F5908" w:rsidP="00FB2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C613B8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9F5908" w:rsidRPr="004E3C85" w:rsidRDefault="00C613B8" w:rsidP="00FB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</w:tr>
    </w:tbl>
    <w:p w:rsidR="009F5908" w:rsidRPr="004E3C85" w:rsidRDefault="009F5908" w:rsidP="009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</w:rPr>
      </w:pPr>
    </w:p>
    <w:p w:rsidR="009F5908" w:rsidRPr="004E3C85" w:rsidRDefault="009F5908" w:rsidP="009F590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4E3C85">
        <w:rPr>
          <w:rFonts w:ascii="Times New Roman" w:eastAsia="Times New Roman" w:hAnsi="Times New Roman" w:cs="Times New Roman"/>
        </w:rPr>
        <w:t>В соответствии с Федеральным законом от 27.07.2006 №152-ФЗ «О персональных данных» слушатель дает согласие на обработку своих персональных данных, указанных в данном направлении.</w:t>
      </w:r>
      <w:r w:rsidRPr="007614CB">
        <w:t xml:space="preserve"> </w:t>
      </w:r>
      <w:r w:rsidRPr="007614CB">
        <w:rPr>
          <w:rFonts w:ascii="Times New Roman" w:eastAsia="Times New Roman" w:hAnsi="Times New Roman" w:cs="Times New Roman"/>
        </w:rPr>
        <w:t>С Положением о порядке обработки и защите персональных данных слушатель ознакомлен(а), о чём свидетельствует его подпись.</w:t>
      </w:r>
      <w:r w:rsidRPr="004E3C85">
        <w:rPr>
          <w:rFonts w:ascii="Times New Roman" w:eastAsia="Times New Roman" w:hAnsi="Times New Roman" w:cs="Times New Roman"/>
        </w:rPr>
        <w:t xml:space="preserve"> </w:t>
      </w:r>
    </w:p>
    <w:p w:rsidR="009F5908" w:rsidRPr="004E3C85" w:rsidRDefault="009F5908" w:rsidP="009F59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4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581"/>
        <w:gridCol w:w="1548"/>
        <w:gridCol w:w="2277"/>
        <w:gridCol w:w="2126"/>
      </w:tblGrid>
      <w:tr w:rsidR="00DE39E5" w:rsidRPr="004E3C85" w:rsidTr="00DE39E5">
        <w:tc>
          <w:tcPr>
            <w:tcW w:w="278" w:type="pct"/>
            <w:vAlign w:val="center"/>
          </w:tcPr>
          <w:p w:rsidR="00DE39E5" w:rsidRPr="004E3C85" w:rsidRDefault="00DE39E5" w:rsidP="00FB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4" w:type="pct"/>
            <w:vAlign w:val="center"/>
          </w:tcPr>
          <w:p w:rsidR="00DE39E5" w:rsidRPr="004E3C85" w:rsidRDefault="00DE39E5" w:rsidP="00FB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767" w:type="pct"/>
          </w:tcPr>
          <w:p w:rsidR="00DE39E5" w:rsidRPr="004E3C85" w:rsidRDefault="00DE39E5" w:rsidP="00FB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 работы в должности</w:t>
            </w:r>
          </w:p>
        </w:tc>
        <w:tc>
          <w:tcPr>
            <w:tcW w:w="1128" w:type="pct"/>
            <w:tcBorders>
              <w:right w:val="single" w:sz="4" w:space="0" w:color="auto"/>
            </w:tcBorders>
          </w:tcPr>
          <w:p w:rsidR="00DE39E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Образовательный </w:t>
            </w:r>
          </w:p>
          <w:p w:rsidR="00DE39E5" w:rsidRPr="004E3C85" w:rsidRDefault="00DE39E5" w:rsidP="00C31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r w:rsidR="00C31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название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</w:t>
            </w:r>
            <w:r w:rsidR="00C31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ВО</w:t>
            </w:r>
            <w:r w:rsidR="00C30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DE39E5" w:rsidRPr="004E3C8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 номер документа об образовании</w:t>
            </w:r>
          </w:p>
        </w:tc>
      </w:tr>
      <w:tr w:rsidR="00DE39E5" w:rsidRPr="004E3C85" w:rsidTr="00DE39E5">
        <w:tc>
          <w:tcPr>
            <w:tcW w:w="278" w:type="pct"/>
          </w:tcPr>
          <w:p w:rsidR="00DE39E5" w:rsidRPr="004E3C85" w:rsidRDefault="00DE39E5" w:rsidP="00FB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DE39E5" w:rsidRPr="004E3C8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E39E5" w:rsidRPr="004E3C8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right w:val="single" w:sz="4" w:space="0" w:color="auto"/>
            </w:tcBorders>
          </w:tcPr>
          <w:p w:rsidR="00DE39E5" w:rsidRPr="004E3C8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DE39E5" w:rsidRPr="004E3C8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9E5" w:rsidRPr="004E3C85" w:rsidTr="00DE39E5">
        <w:tc>
          <w:tcPr>
            <w:tcW w:w="278" w:type="pct"/>
          </w:tcPr>
          <w:p w:rsidR="00DE39E5" w:rsidRPr="004E3C85" w:rsidRDefault="00DE39E5" w:rsidP="00FB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pct"/>
          </w:tcPr>
          <w:p w:rsidR="00DE39E5" w:rsidRPr="004E3C8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E39E5" w:rsidRPr="004E3C8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right w:val="single" w:sz="4" w:space="0" w:color="auto"/>
            </w:tcBorders>
          </w:tcPr>
          <w:p w:rsidR="00DE39E5" w:rsidRPr="004E3C8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DE39E5" w:rsidRPr="004E3C8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908" w:rsidRPr="004E3C85" w:rsidRDefault="009F5908" w:rsidP="009F590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5908" w:rsidRPr="004E3C85" w:rsidRDefault="009F5908" w:rsidP="009F59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6917"/>
      </w:tblGrid>
      <w:tr w:rsidR="009F5908" w:rsidRPr="004E3C85" w:rsidTr="00DE39E5">
        <w:trPr>
          <w:trHeight w:val="425"/>
        </w:trPr>
        <w:tc>
          <w:tcPr>
            <w:tcW w:w="3289" w:type="dxa"/>
            <w:vAlign w:val="center"/>
          </w:tcPr>
          <w:p w:rsidR="009F5908" w:rsidRPr="004E3C85" w:rsidRDefault="009F5908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917" w:type="dxa"/>
          </w:tcPr>
          <w:p w:rsidR="009F5908" w:rsidRPr="004E3C85" w:rsidRDefault="009F5908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908" w:rsidRPr="004E3C85" w:rsidTr="00DE39E5">
        <w:trPr>
          <w:trHeight w:val="425"/>
        </w:trPr>
        <w:tc>
          <w:tcPr>
            <w:tcW w:w="3289" w:type="dxa"/>
            <w:vAlign w:val="center"/>
          </w:tcPr>
          <w:p w:rsidR="009F5908" w:rsidRPr="004E3C85" w:rsidRDefault="009F5908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917" w:type="dxa"/>
          </w:tcPr>
          <w:p w:rsidR="009F5908" w:rsidRPr="004E3C85" w:rsidRDefault="009F5908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F0" w:rsidRPr="004E3C85" w:rsidTr="00DE39E5">
        <w:trPr>
          <w:trHeight w:val="425"/>
        </w:trPr>
        <w:tc>
          <w:tcPr>
            <w:tcW w:w="3289" w:type="dxa"/>
            <w:vAlign w:val="center"/>
          </w:tcPr>
          <w:p w:rsidR="008C79F0" w:rsidRPr="004E3C85" w:rsidRDefault="008C79F0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6917" w:type="dxa"/>
          </w:tcPr>
          <w:p w:rsidR="008C79F0" w:rsidRPr="004E3C85" w:rsidRDefault="008C79F0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F0" w:rsidRPr="004E3C85" w:rsidTr="00DE39E5">
        <w:trPr>
          <w:trHeight w:val="425"/>
        </w:trPr>
        <w:tc>
          <w:tcPr>
            <w:tcW w:w="3289" w:type="dxa"/>
            <w:vAlign w:val="center"/>
          </w:tcPr>
          <w:p w:rsidR="008C79F0" w:rsidRDefault="008C79F0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917" w:type="dxa"/>
          </w:tcPr>
          <w:p w:rsidR="008C79F0" w:rsidRPr="004E3C85" w:rsidRDefault="008C79F0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908" w:rsidRPr="004E3C85" w:rsidTr="00DE39E5">
        <w:tc>
          <w:tcPr>
            <w:tcW w:w="3289" w:type="dxa"/>
            <w:vAlign w:val="center"/>
          </w:tcPr>
          <w:p w:rsidR="009F5908" w:rsidRPr="004E3C85" w:rsidRDefault="009F5908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8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6917" w:type="dxa"/>
          </w:tcPr>
          <w:p w:rsidR="009F5908" w:rsidRPr="004E3C85" w:rsidRDefault="009F5908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908" w:rsidRPr="004E3C85" w:rsidTr="00DE39E5">
        <w:tc>
          <w:tcPr>
            <w:tcW w:w="3289" w:type="dxa"/>
            <w:vAlign w:val="center"/>
          </w:tcPr>
          <w:p w:rsidR="009F5908" w:rsidRPr="004E3C85" w:rsidRDefault="009F5908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8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17" w:type="dxa"/>
          </w:tcPr>
          <w:p w:rsidR="009F5908" w:rsidRPr="004E3C85" w:rsidRDefault="009F5908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F5908" w:rsidRPr="004E3C85" w:rsidRDefault="009F5908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sz w:val="10"/>
        </w:rPr>
      </w:pPr>
    </w:p>
    <w:p w:rsidR="009F5908" w:rsidRPr="004E3C85" w:rsidRDefault="009F5908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sz w:val="10"/>
        </w:rPr>
      </w:pPr>
    </w:p>
    <w:p w:rsidR="009F5908" w:rsidRPr="004E3C85" w:rsidRDefault="009F5908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9F5908" w:rsidRPr="004E3C85" w:rsidRDefault="009F5908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4E3C85">
        <w:rPr>
          <w:rFonts w:ascii="Times New Roman" w:eastAsia="Times New Roman" w:hAnsi="Times New Roman" w:cs="Times New Roman"/>
          <w:sz w:val="24"/>
          <w:szCs w:val="24"/>
        </w:rPr>
        <w:t>Слушатель    _________________________________Подпись ____________</w:t>
      </w:r>
    </w:p>
    <w:p w:rsidR="009F5908" w:rsidRPr="004E3C85" w:rsidRDefault="009F5908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D034E3" w:rsidRDefault="009F5908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 2024</w:t>
      </w:r>
      <w:r w:rsidRPr="004E3C85"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</w:p>
    <w:p w:rsidR="00AE4C6E" w:rsidRDefault="009F5908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4E3C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F5908" w:rsidRPr="004E3C85" w:rsidRDefault="009F5908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4E3C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9F5908" w:rsidRPr="004E3C85" w:rsidRDefault="009F5908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D034E3" w:rsidRPr="00AE4C6E" w:rsidRDefault="00D034E3" w:rsidP="00D034E3">
      <w:pPr>
        <w:rPr>
          <w:rFonts w:ascii="Times New Roman" w:hAnsi="Times New Roman" w:cs="Times New Roman"/>
          <w:b/>
        </w:rPr>
      </w:pPr>
      <w:r w:rsidRPr="00AE4C6E">
        <w:rPr>
          <w:rFonts w:ascii="Times New Roman" w:hAnsi="Times New Roman" w:cs="Times New Roman"/>
          <w:b/>
        </w:rPr>
        <w:t xml:space="preserve"> </w:t>
      </w:r>
      <w:r w:rsidR="007067ED">
        <w:rPr>
          <w:rFonts w:ascii="Times New Roman" w:hAnsi="Times New Roman" w:cs="Times New Roman"/>
          <w:b/>
        </w:rPr>
        <w:t xml:space="preserve">Можете подать заявку </w:t>
      </w:r>
      <w:r w:rsidR="00257779">
        <w:rPr>
          <w:rFonts w:ascii="Times New Roman" w:hAnsi="Times New Roman" w:cs="Times New Roman"/>
          <w:b/>
        </w:rPr>
        <w:t>на электронный</w:t>
      </w:r>
      <w:r w:rsidRPr="00AE4C6E">
        <w:rPr>
          <w:rFonts w:ascii="Times New Roman" w:hAnsi="Times New Roman" w:cs="Times New Roman"/>
          <w:b/>
        </w:rPr>
        <w:t xml:space="preserve"> адрес </w:t>
      </w:r>
      <w:r w:rsidR="00AE4C6E" w:rsidRPr="00AE4C6E">
        <w:rPr>
          <w:rFonts w:ascii="Times New Roman" w:hAnsi="Times New Roman" w:cs="Times New Roman"/>
          <w:b/>
        </w:rPr>
        <w:t>rcntd17@yandex.ru</w:t>
      </w:r>
    </w:p>
    <w:p w:rsidR="00D50BEC" w:rsidRPr="00AE4C6E" w:rsidRDefault="00AE4C6E" w:rsidP="00D034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Тел.</w:t>
      </w:r>
      <w:r w:rsidR="00D034E3" w:rsidRPr="00AE4C6E">
        <w:rPr>
          <w:rFonts w:ascii="Times New Roman" w:hAnsi="Times New Roman" w:cs="Times New Roman"/>
          <w:b/>
        </w:rPr>
        <w:t xml:space="preserve"> +7(394-22) 3-34-00 </w:t>
      </w:r>
    </w:p>
    <w:sectPr w:rsidR="00D50BEC" w:rsidRPr="00AE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06"/>
    <w:rsid w:val="00257779"/>
    <w:rsid w:val="002635A2"/>
    <w:rsid w:val="007067ED"/>
    <w:rsid w:val="00802695"/>
    <w:rsid w:val="008446B7"/>
    <w:rsid w:val="008C79F0"/>
    <w:rsid w:val="008D7B3C"/>
    <w:rsid w:val="009A0806"/>
    <w:rsid w:val="009A359F"/>
    <w:rsid w:val="009F5908"/>
    <w:rsid w:val="00AE4C6E"/>
    <w:rsid w:val="00C30498"/>
    <w:rsid w:val="00C31BC9"/>
    <w:rsid w:val="00C613B8"/>
    <w:rsid w:val="00D034E3"/>
    <w:rsid w:val="00D50BEC"/>
    <w:rsid w:val="00D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4D8D"/>
  <w15:chartTrackingRefBased/>
  <w15:docId w15:val="{7C18FED1-B1D2-4981-9A1A-3DB7BDD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М. Шой-Сюрюн</dc:creator>
  <cp:keywords/>
  <dc:description/>
  <cp:lastModifiedBy>Тамара М. Шой-Сюрюн</cp:lastModifiedBy>
  <cp:revision>23</cp:revision>
  <dcterms:created xsi:type="dcterms:W3CDTF">2024-10-24T02:06:00Z</dcterms:created>
  <dcterms:modified xsi:type="dcterms:W3CDTF">2024-10-24T05:27:00Z</dcterms:modified>
</cp:coreProperties>
</file>