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3C9C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П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 xml:space="preserve">риложение №1 </w:t>
      </w:r>
    </w:p>
    <w:p w14:paraId="391D1174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</w:p>
    <w:p w14:paraId="2B334E62" w14:textId="77777777" w:rsidR="00EE5E2F" w:rsidRPr="00335213" w:rsidRDefault="00EE5E2F" w:rsidP="00EE5E2F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ЗАЯВКА</w:t>
      </w:r>
    </w:p>
    <w:p w14:paraId="6A52C4C4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участие во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35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Всероссийском конкурсе фототворчества и фотовыставке </w:t>
      </w:r>
      <w:r w:rsidRPr="0033521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«Россия многонациональная: наследники Великой Победы» </w:t>
      </w:r>
    </w:p>
    <w:p w14:paraId="045371C4" w14:textId="77777777" w:rsidR="00EE5E2F" w:rsidRPr="007A3CE4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10402886" w14:textId="78F75AB3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направлять на эл. адрес: </w:t>
      </w:r>
      <w:hyperlink r:id="rId4" w:history="1">
        <w:r w:rsidRPr="00871C17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fotokonkurs_cknr@mail.ru</w:t>
        </w:r>
      </w:hyperlink>
    </w:p>
    <w:p w14:paraId="085F58A0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 w:eastAsia="en-US"/>
        </w:rPr>
      </w:pPr>
    </w:p>
    <w:p w14:paraId="4CD7B197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Ф.И.О. участника п</w:t>
      </w:r>
      <w:r w:rsidRPr="00335213">
        <w:rPr>
          <w:rFonts w:ascii="Times New Roman" w:hAnsi="Times New Roman" w:cs="Times New Roman"/>
          <w:b/>
          <w:sz w:val="28"/>
          <w:szCs w:val="28"/>
          <w:lang w:eastAsia="ar-SA"/>
        </w:rPr>
        <w:t>олностью_____________________________________ ________________________________________________________________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</w:p>
    <w:p w14:paraId="09C4C1EE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Адрес с почтовым индексом______________________________________</w:t>
      </w:r>
    </w:p>
    <w:p w14:paraId="5C50734B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 рождения (число, месяц, год) __________________________</w:t>
      </w:r>
    </w:p>
    <w:p w14:paraId="1563E80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Контактный телефон ____________________________</w:t>
      </w:r>
    </w:p>
    <w:p w14:paraId="34CA127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Электронная почта______________________________</w:t>
      </w:r>
    </w:p>
    <w:p w14:paraId="47332D9B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Наименование рекомендующей организации___________________ </w:t>
      </w:r>
    </w:p>
    <w:p w14:paraId="11696D00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_________________________________________________________________</w:t>
      </w:r>
    </w:p>
    <w:p w14:paraId="14875CBD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ФИО (полностью) педагога, руководителя фотостудии (если необходимо)</w:t>
      </w:r>
    </w:p>
    <w:p w14:paraId="27FD79E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</w:t>
      </w:r>
    </w:p>
    <w:p w14:paraId="423B6CF0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Номинации___________________________________________________</w:t>
      </w:r>
      <w:r w:rsidRPr="00335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CCF05FB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>азвание работ и краткая аннотация о том, какие традиции и каких народов России запечатлены на фото,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место и дата фотосъёмки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: </w:t>
      </w:r>
    </w:p>
    <w:p w14:paraId="2D25635F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1) </w:t>
      </w: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_____________________________ _____________________________</w:t>
      </w:r>
    </w:p>
    <w:p w14:paraId="0E6210A7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2)_______________________________________________________________</w:t>
      </w:r>
    </w:p>
    <w:p w14:paraId="632581AD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3)______________________________________________________________</w:t>
      </w:r>
    </w:p>
    <w:p w14:paraId="30ECADBA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4)___________________________________________________________</w:t>
      </w:r>
    </w:p>
    <w:p w14:paraId="02D19749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5)_____________________________________________________________</w:t>
      </w:r>
    </w:p>
    <w:p w14:paraId="3DA56F69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</w:t>
      </w:r>
    </w:p>
    <w:p w14:paraId="0EAFE93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ВНИМАНИЕ! </w:t>
      </w:r>
    </w:p>
    <w:p w14:paraId="0D9293D6" w14:textId="77777777" w:rsidR="00EE5E2F" w:rsidRPr="00A35FB0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A35FB0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Заявка заполняется в программе Word или текстовом редакторе!</w:t>
      </w:r>
    </w:p>
    <w:p w14:paraId="4B3E3CB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DAB959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A959CCA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8ACC54D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71A0599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C55844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67BFFBB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B27B115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CC14F2A" w14:textId="77777777" w:rsidR="00EE5E2F" w:rsidRPr="00335213" w:rsidRDefault="00EE5E2F" w:rsidP="00EE5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1F46E2" w14:textId="77777777" w:rsidR="000C3677" w:rsidRDefault="000C3677"/>
    <w:sectPr w:rsidR="000C3677" w:rsidSect="00EE5E2F">
      <w:pgSz w:w="11900" w:h="16840"/>
      <w:pgMar w:top="851" w:right="1003" w:bottom="497" w:left="1197" w:header="0" w:footer="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7"/>
    <w:rsid w:val="000A7B0F"/>
    <w:rsid w:val="000C3677"/>
    <w:rsid w:val="00E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99C"/>
  <w15:chartTrackingRefBased/>
  <w15:docId w15:val="{9053EBA9-8C22-4F73-93FF-938C2EC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okonkurs_ck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2024-12-02T06:31:00Z</dcterms:created>
  <dcterms:modified xsi:type="dcterms:W3CDTF">2024-12-02T06:32:00Z</dcterms:modified>
</cp:coreProperties>
</file>