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6"/>
      </w:tblGrid>
      <w:tr w:rsidR="003D69E8" w:rsidRPr="00626EB1" w:rsidTr="003D69E8">
        <w:tc>
          <w:tcPr>
            <w:tcW w:w="4786" w:type="dxa"/>
          </w:tcPr>
          <w:p w:rsidR="003D69E8" w:rsidRPr="00626EB1" w:rsidRDefault="003D69E8" w:rsidP="003B207B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«СОГЛАСОВАНО»</w:t>
            </w:r>
          </w:p>
          <w:p w:rsidR="003D69E8" w:rsidRPr="00626EB1" w:rsidRDefault="003D69E8" w:rsidP="003B207B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 культуры</w:t>
            </w:r>
          </w:p>
          <w:p w:rsidR="003D69E8" w:rsidRPr="00626EB1" w:rsidRDefault="003D69E8" w:rsidP="003B207B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Республики Тыва</w:t>
            </w:r>
          </w:p>
          <w:p w:rsidR="003D69E8" w:rsidRPr="00626EB1" w:rsidRDefault="003D69E8" w:rsidP="003B207B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 </w:t>
            </w:r>
            <w:proofErr w:type="spellStart"/>
            <w:r w:rsidR="00966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Чигжит</w:t>
            </w:r>
            <w:proofErr w:type="spellEnd"/>
            <w:r w:rsidR="00966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В.С.</w:t>
            </w:r>
          </w:p>
          <w:p w:rsidR="003D69E8" w:rsidRPr="00626EB1" w:rsidRDefault="009669AC" w:rsidP="003B207B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«____»_________2025</w:t>
            </w:r>
            <w:r w:rsidR="003D69E8"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926" w:type="dxa"/>
          </w:tcPr>
          <w:p w:rsidR="003D69E8" w:rsidRPr="00626EB1" w:rsidRDefault="003D69E8" w:rsidP="003B207B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«УТВЕРЖДАЮ» </w:t>
            </w:r>
          </w:p>
          <w:p w:rsidR="003D69E8" w:rsidRPr="00626EB1" w:rsidRDefault="003D69E8" w:rsidP="003B207B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ГБУ</w:t>
            </w:r>
            <w:proofErr w:type="gramStart"/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</w:t>
            </w:r>
            <w:proofErr w:type="gramEnd"/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еспубликанский центр народного творчества и досуга»</w:t>
            </w:r>
          </w:p>
          <w:p w:rsidR="003D69E8" w:rsidRPr="00626EB1" w:rsidRDefault="003D69E8" w:rsidP="003B207B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 Ондар Е.Н.</w:t>
            </w:r>
          </w:p>
          <w:p w:rsidR="003D69E8" w:rsidRPr="00626EB1" w:rsidRDefault="009669AC" w:rsidP="003B207B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«____»___________2025</w:t>
            </w:r>
            <w:r w:rsidR="003D69E8" w:rsidRPr="00626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3D69E8" w:rsidRPr="00AE3497" w:rsidRDefault="003D69E8" w:rsidP="003B207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4725" w:rsidRPr="00AE3497" w:rsidRDefault="00C84725" w:rsidP="003B207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BF0" w:rsidRPr="003B207B" w:rsidRDefault="00CF0BF0" w:rsidP="003B20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07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B207B" w:rsidRDefault="00CF0BF0" w:rsidP="003B20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07B">
        <w:rPr>
          <w:rFonts w:ascii="Times New Roman" w:eastAsia="Times New Roman" w:hAnsi="Times New Roman" w:cs="Times New Roman"/>
          <w:b/>
          <w:sz w:val="28"/>
          <w:szCs w:val="28"/>
        </w:rPr>
        <w:t>о проведении республиканского конкурса</w:t>
      </w:r>
    </w:p>
    <w:p w:rsidR="00D061A0" w:rsidRDefault="003B207B" w:rsidP="005B7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07B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вокально-инструментальных ансамблей </w:t>
      </w:r>
      <w:r w:rsidR="00CF0BF0" w:rsidRPr="003B20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C2D56" w:rsidRPr="003B207B">
        <w:rPr>
          <w:rFonts w:ascii="Times New Roman" w:eastAsia="Times New Roman" w:hAnsi="Times New Roman" w:cs="Times New Roman"/>
          <w:b/>
          <w:sz w:val="28"/>
          <w:szCs w:val="28"/>
        </w:rPr>
        <w:t>Три аккорда</w:t>
      </w:r>
      <w:r w:rsidR="00472DA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Победы</w:t>
      </w:r>
      <w:r w:rsidR="00CF0BF0" w:rsidRPr="003B20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B0A4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60E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F3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посвященного </w:t>
      </w:r>
      <w:r w:rsidR="00EB0A4E">
        <w:rPr>
          <w:rFonts w:ascii="Times New Roman" w:eastAsia="Times New Roman" w:hAnsi="Times New Roman" w:cs="Times New Roman"/>
          <w:b/>
          <w:sz w:val="28"/>
          <w:szCs w:val="28"/>
        </w:rPr>
        <w:t>80-летию Победы в Великой Отечественной войне</w:t>
      </w:r>
      <w:r w:rsidR="004E2C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B737E" w:rsidRPr="005B737E" w:rsidRDefault="005B737E" w:rsidP="005B7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9E8" w:rsidRPr="00231878" w:rsidRDefault="003D69E8" w:rsidP="003B207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1. Общие положения</w:t>
      </w:r>
    </w:p>
    <w:p w:rsidR="00C645D3" w:rsidRDefault="003D69E8" w:rsidP="003B207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1.1.</w:t>
      </w:r>
      <w:r w:rsidR="005B737E" w:rsidRPr="005B737E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  <w:r w:rsidR="005B737E" w:rsidRPr="005B737E">
        <w:rPr>
          <w:color w:val="000000"/>
          <w:sz w:val="28"/>
          <w:szCs w:val="28"/>
        </w:rPr>
        <w:t xml:space="preserve">Настоящее Положение утверждает порядок организации и проведения Республиканского конкурса </w:t>
      </w:r>
      <w:r w:rsidR="004D6A37">
        <w:rPr>
          <w:color w:val="000000"/>
          <w:sz w:val="28"/>
          <w:szCs w:val="28"/>
        </w:rPr>
        <w:t xml:space="preserve">среди </w:t>
      </w:r>
      <w:r w:rsidR="005B737E" w:rsidRPr="005B737E">
        <w:rPr>
          <w:color w:val="000000"/>
          <w:sz w:val="28"/>
          <w:szCs w:val="28"/>
        </w:rPr>
        <w:t>вокально-инструментальных ансамблей «Три аккорда</w:t>
      </w:r>
      <w:r w:rsidR="00EC459C">
        <w:rPr>
          <w:color w:val="000000"/>
          <w:sz w:val="28"/>
          <w:szCs w:val="28"/>
        </w:rPr>
        <w:t xml:space="preserve"> Победы</w:t>
      </w:r>
      <w:r w:rsidR="005B737E" w:rsidRPr="005B737E">
        <w:rPr>
          <w:color w:val="000000"/>
          <w:sz w:val="28"/>
          <w:szCs w:val="28"/>
        </w:rPr>
        <w:t xml:space="preserve">» (далее </w:t>
      </w:r>
      <w:proofErr w:type="gramStart"/>
      <w:r w:rsidR="005B737E" w:rsidRPr="005B737E">
        <w:rPr>
          <w:color w:val="000000"/>
          <w:sz w:val="28"/>
          <w:szCs w:val="28"/>
        </w:rPr>
        <w:t>–к</w:t>
      </w:r>
      <w:proofErr w:type="gramEnd"/>
      <w:r w:rsidR="005B737E" w:rsidRPr="005B737E">
        <w:rPr>
          <w:color w:val="000000"/>
          <w:sz w:val="28"/>
          <w:szCs w:val="28"/>
        </w:rPr>
        <w:t>онкурс).</w:t>
      </w:r>
      <w:r w:rsidR="00BD7EFC">
        <w:rPr>
          <w:color w:val="000000"/>
          <w:sz w:val="28"/>
          <w:szCs w:val="28"/>
        </w:rPr>
        <w:t xml:space="preserve"> </w:t>
      </w:r>
    </w:p>
    <w:p w:rsidR="003D69E8" w:rsidRDefault="003D69E8" w:rsidP="003B207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1.2.</w:t>
      </w:r>
      <w:r w:rsidR="004D6A37">
        <w:rPr>
          <w:color w:val="000000"/>
          <w:sz w:val="28"/>
          <w:szCs w:val="28"/>
        </w:rPr>
        <w:t>Организатор и учредитель – Республиканский центр народного творчества и досуга (далее-РЦНТД)</w:t>
      </w:r>
      <w:r w:rsidR="00BD7EFC" w:rsidRPr="00231878">
        <w:rPr>
          <w:color w:val="000000"/>
          <w:sz w:val="28"/>
          <w:szCs w:val="28"/>
        </w:rPr>
        <w:t>.</w:t>
      </w:r>
    </w:p>
    <w:p w:rsidR="00D061A0" w:rsidRPr="000478BE" w:rsidRDefault="00D061A0" w:rsidP="003B207B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64DF9" w:rsidRPr="00231878" w:rsidRDefault="00664DF9" w:rsidP="003B207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2. Цели и задачи конкурса</w:t>
      </w:r>
    </w:p>
    <w:p w:rsidR="00392F14" w:rsidRDefault="00664DF9" w:rsidP="003B207B">
      <w:pPr>
        <w:pStyle w:val="a4"/>
        <w:shd w:val="clear" w:color="auto" w:fill="FFFFFF"/>
        <w:spacing w:before="0" w:beforeAutospacing="0" w:after="0" w:afterAutospacing="0"/>
        <w:ind w:right="-2"/>
        <w:jc w:val="both"/>
        <w:rPr>
          <w:b/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2.1.</w:t>
      </w:r>
      <w:r w:rsidR="00392F14">
        <w:rPr>
          <w:b/>
          <w:color w:val="000000"/>
          <w:sz w:val="28"/>
          <w:szCs w:val="28"/>
        </w:rPr>
        <w:t>Цель конкурса</w:t>
      </w:r>
    </w:p>
    <w:p w:rsidR="00F179C8" w:rsidRDefault="00F179C8" w:rsidP="003B207B">
      <w:pPr>
        <w:pStyle w:val="a4"/>
        <w:shd w:val="clear" w:color="auto" w:fill="FFFFFF"/>
        <w:spacing w:before="0" w:beforeAutospacing="0" w:after="0" w:afterAutospacing="0"/>
        <w:ind w:right="-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с</w:t>
      </w:r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охранение и развитие самодеятельного художественного творчества; повышение исполнительского мастерства любительских ВИА, рок и поп-групп республики, создание условий для реализации их творческого потенциала; </w:t>
      </w:r>
    </w:p>
    <w:p w:rsidR="00664DF9" w:rsidRPr="002F664E" w:rsidRDefault="00F179C8" w:rsidP="003B207B">
      <w:pPr>
        <w:pStyle w:val="a4"/>
        <w:shd w:val="clear" w:color="auto" w:fill="FFFFFF"/>
        <w:spacing w:before="0" w:beforeAutospacing="0" w:after="0" w:afterAutospacing="0"/>
        <w:ind w:right="-2"/>
        <w:jc w:val="both"/>
        <w:rPr>
          <w:color w:val="FF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сохранения исторической памяти, популяризации художественными средствами героической истории и воинской славы Отечества.</w:t>
      </w:r>
    </w:p>
    <w:p w:rsidR="00F034C2" w:rsidRPr="002F664E" w:rsidRDefault="00F034C2" w:rsidP="003B207B">
      <w:pPr>
        <w:pStyle w:val="a4"/>
        <w:shd w:val="clear" w:color="auto" w:fill="FFFFFF"/>
        <w:spacing w:before="0" w:beforeAutospacing="0" w:after="0" w:afterAutospacing="0"/>
        <w:ind w:right="147"/>
        <w:jc w:val="both"/>
        <w:rPr>
          <w:color w:val="FF0000"/>
          <w:sz w:val="16"/>
          <w:szCs w:val="16"/>
        </w:rPr>
      </w:pPr>
    </w:p>
    <w:p w:rsidR="00811F54" w:rsidRPr="00392F14" w:rsidRDefault="00664DF9" w:rsidP="00811F54">
      <w:pPr>
        <w:pStyle w:val="a4"/>
        <w:spacing w:before="0" w:beforeAutospacing="0" w:after="0" w:afterAutospacing="0"/>
        <w:rPr>
          <w:sz w:val="28"/>
          <w:szCs w:val="28"/>
        </w:rPr>
      </w:pPr>
      <w:r w:rsidRPr="00392F14">
        <w:rPr>
          <w:b/>
          <w:sz w:val="28"/>
          <w:szCs w:val="28"/>
        </w:rPr>
        <w:t>2.2.</w:t>
      </w:r>
      <w:r w:rsidR="005B737E" w:rsidRPr="00392F14">
        <w:rPr>
          <w:b/>
          <w:sz w:val="28"/>
          <w:szCs w:val="28"/>
        </w:rPr>
        <w:t xml:space="preserve"> </w:t>
      </w:r>
      <w:r w:rsidRPr="00392F14">
        <w:rPr>
          <w:b/>
          <w:sz w:val="28"/>
          <w:szCs w:val="28"/>
        </w:rPr>
        <w:t>Основные задачи</w:t>
      </w:r>
      <w:r w:rsidR="00811F54" w:rsidRPr="00392F14">
        <w:rPr>
          <w:b/>
          <w:sz w:val="28"/>
          <w:szCs w:val="28"/>
        </w:rPr>
        <w:t xml:space="preserve"> конкурса</w:t>
      </w:r>
      <w:r w:rsidR="00811F54" w:rsidRPr="00392F14">
        <w:rPr>
          <w:sz w:val="28"/>
          <w:szCs w:val="28"/>
        </w:rPr>
        <w:t xml:space="preserve"> </w:t>
      </w:r>
    </w:p>
    <w:p w:rsidR="00392F14" w:rsidRPr="00392F14" w:rsidRDefault="00811F54" w:rsidP="00811F54">
      <w:pPr>
        <w:pStyle w:val="a4"/>
        <w:spacing w:before="0" w:beforeAutospacing="0" w:after="0" w:afterAutospacing="0"/>
        <w:rPr>
          <w:sz w:val="28"/>
          <w:szCs w:val="28"/>
        </w:rPr>
      </w:pPr>
      <w:r w:rsidRPr="00392F14">
        <w:rPr>
          <w:sz w:val="28"/>
          <w:szCs w:val="28"/>
        </w:rPr>
        <w:t>– показ творчества лучших вокально-инструментальных ансамблей и исполнителей вокалистов и инструменталистов республики;</w:t>
      </w:r>
    </w:p>
    <w:p w:rsidR="00811F54" w:rsidRPr="00392F14" w:rsidRDefault="00811F54" w:rsidP="00811F54">
      <w:pPr>
        <w:pStyle w:val="a4"/>
        <w:spacing w:before="0" w:beforeAutospacing="0" w:after="0" w:afterAutospacing="0"/>
        <w:rPr>
          <w:sz w:val="28"/>
          <w:szCs w:val="28"/>
        </w:rPr>
      </w:pPr>
      <w:r w:rsidRPr="00392F14">
        <w:rPr>
          <w:sz w:val="28"/>
          <w:szCs w:val="28"/>
        </w:rPr>
        <w:t>- развитие современной жанровой музыки;</w:t>
      </w:r>
    </w:p>
    <w:p w:rsidR="00694A92" w:rsidRPr="00392F14" w:rsidRDefault="00811F54" w:rsidP="00811F54">
      <w:pPr>
        <w:pStyle w:val="a4"/>
        <w:spacing w:before="0" w:beforeAutospacing="0" w:after="0" w:afterAutospacing="0"/>
        <w:rPr>
          <w:sz w:val="28"/>
          <w:szCs w:val="28"/>
        </w:rPr>
      </w:pPr>
      <w:r w:rsidRPr="00392F14">
        <w:rPr>
          <w:sz w:val="28"/>
          <w:szCs w:val="28"/>
        </w:rPr>
        <w:t>- пропаганда творчества кружков при домах культуры, самодеятельных ансамблей, любительских ансамблей и учреждений, привлечение их к участию в мероприятиях, организуемых РЦНТД;</w:t>
      </w:r>
    </w:p>
    <w:p w:rsidR="00392F14" w:rsidRPr="00392F14" w:rsidRDefault="00694A92" w:rsidP="00392F14">
      <w:pPr>
        <w:pStyle w:val="a4"/>
        <w:spacing w:before="0" w:beforeAutospacing="0" w:after="0" w:afterAutospacing="0"/>
        <w:rPr>
          <w:sz w:val="28"/>
          <w:szCs w:val="28"/>
        </w:rPr>
      </w:pPr>
      <w:r w:rsidRPr="00392F14">
        <w:rPr>
          <w:sz w:val="28"/>
          <w:szCs w:val="28"/>
        </w:rPr>
        <w:t>- Укрепление социокультурных связей,</w:t>
      </w:r>
      <w:r w:rsidR="006E6764" w:rsidRPr="00392F14">
        <w:rPr>
          <w:sz w:val="28"/>
          <w:szCs w:val="28"/>
        </w:rPr>
        <w:t xml:space="preserve"> создание благоприятной среды д</w:t>
      </w:r>
      <w:r w:rsidRPr="00392F14">
        <w:rPr>
          <w:sz w:val="28"/>
          <w:szCs w:val="28"/>
        </w:rPr>
        <w:t>ля расширения творческих контактов и обмена опытом среди коллективов</w:t>
      </w:r>
      <w:proofErr w:type="gramStart"/>
      <w:r w:rsidRPr="00392F14">
        <w:rPr>
          <w:sz w:val="28"/>
          <w:szCs w:val="28"/>
        </w:rPr>
        <w:t>.</w:t>
      </w:r>
      <w:proofErr w:type="gramEnd"/>
      <w:r w:rsidR="00392F14" w:rsidRPr="00392F14">
        <w:rPr>
          <w:rFonts w:eastAsia="Calibri"/>
          <w:color w:val="000000"/>
          <w:sz w:val="28"/>
          <w:szCs w:val="28"/>
          <w:lang w:eastAsia="en-US"/>
        </w:rPr>
        <w:br/>
      </w:r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gramStart"/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</w:t>
      </w:r>
      <w:proofErr w:type="gramEnd"/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оспитание патриотизма и уважения к памяти защитников Отечества;</w:t>
      </w:r>
      <w:r w:rsidR="00392F14" w:rsidRPr="00392F14">
        <w:rPr>
          <w:rFonts w:eastAsia="Calibri"/>
          <w:color w:val="000000"/>
          <w:sz w:val="28"/>
          <w:szCs w:val="28"/>
          <w:lang w:eastAsia="en-US"/>
        </w:rPr>
        <w:br/>
      </w:r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содействие созданию высокохудожественного репертуара героико-патриотической и гражданской тематики;</w:t>
      </w:r>
      <w:r w:rsidR="00392F14" w:rsidRPr="00392F14">
        <w:rPr>
          <w:rFonts w:eastAsia="Calibri"/>
          <w:color w:val="000000"/>
          <w:sz w:val="28"/>
          <w:szCs w:val="28"/>
          <w:lang w:eastAsia="en-US"/>
        </w:rPr>
        <w:br/>
      </w:r>
      <w:r w:rsidR="00392F14" w:rsidRPr="00392F1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представление современному зрителю лучших произведений, темой которых стали воинский подвиг, патриотизм, любовь к Родине;</w:t>
      </w:r>
    </w:p>
    <w:p w:rsidR="00392F14" w:rsidRPr="00392F14" w:rsidRDefault="00392F14" w:rsidP="00392F1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92F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392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формирование чувства гордости за свой народ, воспитание уважения к ветеранам Великой Отечественной войны;</w:t>
      </w:r>
    </w:p>
    <w:p w:rsidR="00392F14" w:rsidRPr="00392F14" w:rsidRDefault="00392F14" w:rsidP="00392F1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92F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развитие гражданского, патриотического и духовно-нравственного воспит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ания молодежи через творчество.</w:t>
      </w:r>
    </w:p>
    <w:p w:rsidR="00664DF9" w:rsidRPr="002F664E" w:rsidRDefault="00811F54" w:rsidP="00811F54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2F664E">
        <w:rPr>
          <w:color w:val="FF0000"/>
          <w:sz w:val="28"/>
          <w:szCs w:val="28"/>
        </w:rPr>
        <w:t xml:space="preserve"> </w:t>
      </w:r>
    </w:p>
    <w:p w:rsidR="00C84725" w:rsidRPr="00E20955" w:rsidRDefault="00C84725" w:rsidP="003B207B">
      <w:pPr>
        <w:pStyle w:val="a4"/>
        <w:spacing w:before="0" w:beforeAutospacing="0" w:after="0" w:afterAutospacing="0"/>
        <w:rPr>
          <w:color w:val="000000"/>
          <w:sz w:val="16"/>
          <w:szCs w:val="16"/>
        </w:rPr>
      </w:pPr>
    </w:p>
    <w:p w:rsidR="0060117D" w:rsidRPr="00231878" w:rsidRDefault="007F3384" w:rsidP="003B207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0117D" w:rsidRPr="00231878">
        <w:rPr>
          <w:b/>
          <w:color w:val="000000"/>
          <w:sz w:val="28"/>
          <w:szCs w:val="28"/>
        </w:rPr>
        <w:t>. Участники конкурса</w:t>
      </w:r>
    </w:p>
    <w:p w:rsidR="0060117D" w:rsidRDefault="007F3384" w:rsidP="003B20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0117D" w:rsidRPr="00231878">
        <w:rPr>
          <w:b/>
          <w:color w:val="000000"/>
          <w:sz w:val="28"/>
          <w:szCs w:val="28"/>
        </w:rPr>
        <w:t>.1.</w:t>
      </w:r>
      <w:r w:rsidR="0060117D" w:rsidRPr="00231878">
        <w:rPr>
          <w:color w:val="000000"/>
          <w:sz w:val="28"/>
          <w:szCs w:val="28"/>
        </w:rPr>
        <w:t xml:space="preserve"> Участники конкурса: </w:t>
      </w:r>
      <w:r w:rsidR="0060117D" w:rsidRPr="00231878">
        <w:rPr>
          <w:sz w:val="28"/>
          <w:szCs w:val="28"/>
        </w:rPr>
        <w:t>вокальные ансамбли культурно-досуговых учреждений</w:t>
      </w:r>
      <w:r w:rsidR="006B724A">
        <w:rPr>
          <w:sz w:val="28"/>
          <w:szCs w:val="28"/>
        </w:rPr>
        <w:t>, организаций</w:t>
      </w:r>
      <w:r>
        <w:rPr>
          <w:sz w:val="28"/>
          <w:szCs w:val="28"/>
        </w:rPr>
        <w:t xml:space="preserve">, предприятий  республики, </w:t>
      </w:r>
      <w:r w:rsidR="0060117D" w:rsidRPr="00231878">
        <w:rPr>
          <w:sz w:val="28"/>
          <w:szCs w:val="28"/>
        </w:rPr>
        <w:t>продюсерских центров и музыкальных студий</w:t>
      </w:r>
      <w:r w:rsidR="00945387">
        <w:rPr>
          <w:sz w:val="28"/>
          <w:szCs w:val="28"/>
        </w:rPr>
        <w:t xml:space="preserve">, </w:t>
      </w:r>
      <w:r w:rsidR="0075035B">
        <w:rPr>
          <w:sz w:val="28"/>
          <w:szCs w:val="28"/>
        </w:rPr>
        <w:t>рок и поп-групп</w:t>
      </w:r>
      <w:r w:rsidR="00F355AD">
        <w:rPr>
          <w:sz w:val="28"/>
          <w:szCs w:val="28"/>
        </w:rPr>
        <w:t>ы</w:t>
      </w:r>
      <w:r w:rsidR="0060117D" w:rsidRPr="00231878">
        <w:rPr>
          <w:sz w:val="28"/>
          <w:szCs w:val="28"/>
        </w:rPr>
        <w:t xml:space="preserve">. Возраст </w:t>
      </w:r>
      <w:r w:rsidR="00C75A43" w:rsidRPr="00231878">
        <w:rPr>
          <w:sz w:val="28"/>
          <w:szCs w:val="28"/>
        </w:rPr>
        <w:t xml:space="preserve">основного состава </w:t>
      </w:r>
      <w:r w:rsidR="0060117D" w:rsidRPr="00231878">
        <w:rPr>
          <w:sz w:val="28"/>
          <w:szCs w:val="28"/>
        </w:rPr>
        <w:t xml:space="preserve">участников </w:t>
      </w:r>
      <w:r w:rsidR="00C75A43" w:rsidRPr="00231878">
        <w:rPr>
          <w:sz w:val="28"/>
          <w:szCs w:val="28"/>
        </w:rPr>
        <w:t>– от 18 лет.</w:t>
      </w:r>
    </w:p>
    <w:p w:rsidR="000202C9" w:rsidRPr="003173AB" w:rsidRDefault="007F3384" w:rsidP="003B20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A3A39" w:rsidRPr="00CA3A39">
        <w:rPr>
          <w:rFonts w:ascii="Times New Roman" w:hAnsi="Times New Roman"/>
          <w:b/>
          <w:color w:val="000000"/>
          <w:sz w:val="28"/>
          <w:szCs w:val="28"/>
        </w:rPr>
        <w:t>.2.</w:t>
      </w:r>
      <w:r w:rsidRPr="003173AB">
        <w:rPr>
          <w:rFonts w:ascii="Times New Roman" w:hAnsi="Times New Roman"/>
          <w:color w:val="000000"/>
          <w:sz w:val="28"/>
          <w:szCs w:val="28"/>
        </w:rPr>
        <w:t xml:space="preserve">Участники групп могут выступать </w:t>
      </w:r>
      <w:r w:rsidRPr="003173AB">
        <w:rPr>
          <w:rFonts w:ascii="Times New Roman" w:hAnsi="Times New Roman"/>
          <w:color w:val="000000"/>
          <w:sz w:val="28"/>
          <w:szCs w:val="28"/>
          <w:u w:val="single"/>
        </w:rPr>
        <w:t>в составе только одного коллектива</w:t>
      </w:r>
      <w:r w:rsidR="002B7AA8" w:rsidRPr="003173AB">
        <w:rPr>
          <w:rFonts w:ascii="Times New Roman" w:hAnsi="Times New Roman"/>
          <w:color w:val="000000"/>
          <w:sz w:val="28"/>
          <w:szCs w:val="28"/>
          <w:u w:val="single"/>
        </w:rPr>
        <w:t>!</w:t>
      </w:r>
    </w:p>
    <w:p w:rsidR="00C01722" w:rsidRPr="00C01722" w:rsidRDefault="00C01722" w:rsidP="00C017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</w:pPr>
      <w:r w:rsidRPr="00C017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3.3.</w:t>
      </w:r>
      <w:r w:rsidRPr="00C01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Победители предадущих конкурсов не могут принимать участие 2 года.</w:t>
      </w:r>
    </w:p>
    <w:p w:rsidR="00C01722" w:rsidRPr="00C01722" w:rsidRDefault="00C01722" w:rsidP="003B20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</w:p>
    <w:p w:rsidR="00C84725" w:rsidRPr="00E20955" w:rsidRDefault="00C84725" w:rsidP="003B207B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773D4" w:rsidRDefault="007F3384" w:rsidP="003B207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60117D" w:rsidRPr="00231878">
        <w:rPr>
          <w:b/>
          <w:color w:val="000000"/>
          <w:sz w:val="28"/>
          <w:szCs w:val="28"/>
        </w:rPr>
        <w:t xml:space="preserve">. </w:t>
      </w:r>
      <w:r w:rsidR="00F773D4" w:rsidRPr="00F773D4">
        <w:rPr>
          <w:b/>
          <w:color w:val="000000"/>
          <w:sz w:val="28"/>
          <w:szCs w:val="28"/>
        </w:rPr>
        <w:t>Условия, сроки и место проведения конкурса</w:t>
      </w:r>
    </w:p>
    <w:p w:rsidR="007F3384" w:rsidRDefault="00187D9C" w:rsidP="00F773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264A2" w:rsidRPr="00F773D4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="00D264A2" w:rsidRPr="00F773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3D4" w:rsidRPr="00F773D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 w:rsidR="00F773D4" w:rsidRPr="00F77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384">
        <w:rPr>
          <w:rFonts w:ascii="Times New Roman" w:eastAsia="Times New Roman" w:hAnsi="Times New Roman" w:cs="Times New Roman"/>
          <w:sz w:val="28"/>
          <w:szCs w:val="28"/>
        </w:rPr>
        <w:t>программа должна содержать две разнохарактерные песни:</w:t>
      </w:r>
    </w:p>
    <w:p w:rsidR="007F3384" w:rsidRPr="007F3384" w:rsidRDefault="007F3384" w:rsidP="003B207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384">
        <w:rPr>
          <w:color w:val="000000"/>
          <w:sz w:val="28"/>
          <w:szCs w:val="28"/>
        </w:rPr>
        <w:t xml:space="preserve">1) </w:t>
      </w:r>
      <w:r w:rsidR="002C2707">
        <w:rPr>
          <w:color w:val="000000"/>
          <w:sz w:val="28"/>
          <w:szCs w:val="28"/>
        </w:rPr>
        <w:t>Песня</w:t>
      </w:r>
      <w:r w:rsidRPr="007F3384">
        <w:rPr>
          <w:color w:val="000000"/>
          <w:sz w:val="28"/>
          <w:szCs w:val="28"/>
        </w:rPr>
        <w:t xml:space="preserve"> на военно-патриотическую тему.</w:t>
      </w:r>
    </w:p>
    <w:p w:rsidR="00762B2B" w:rsidRDefault="007F3384" w:rsidP="005829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3384">
        <w:rPr>
          <w:color w:val="000000"/>
          <w:sz w:val="28"/>
          <w:szCs w:val="28"/>
        </w:rPr>
        <w:t>2) П</w:t>
      </w:r>
      <w:r w:rsidR="002C2707">
        <w:rPr>
          <w:color w:val="000000"/>
          <w:sz w:val="28"/>
          <w:szCs w:val="28"/>
        </w:rPr>
        <w:t>есня о добре</w:t>
      </w:r>
      <w:r w:rsidR="006E6764">
        <w:rPr>
          <w:color w:val="000000"/>
          <w:sz w:val="28"/>
          <w:szCs w:val="28"/>
        </w:rPr>
        <w:t>, любви и дружбе</w:t>
      </w:r>
      <w:r w:rsidRPr="007F3384">
        <w:rPr>
          <w:color w:val="000000"/>
          <w:sz w:val="28"/>
          <w:szCs w:val="28"/>
        </w:rPr>
        <w:t>.</w:t>
      </w:r>
    </w:p>
    <w:p w:rsidR="00762B2B" w:rsidRPr="007F3384" w:rsidRDefault="00762B2B" w:rsidP="005829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DA1" w:rsidRPr="00460E7C" w:rsidRDefault="00460E7C" w:rsidP="0046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E7C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460E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1DA1" w:rsidRPr="00460E7C">
        <w:rPr>
          <w:rFonts w:ascii="Times New Roman" w:eastAsia="Times New Roman" w:hAnsi="Times New Roman" w:cs="Times New Roman"/>
          <w:b/>
          <w:sz w:val="28"/>
          <w:szCs w:val="28"/>
        </w:rPr>
        <w:t>Конкурс состоит их двух этапов:</w:t>
      </w:r>
    </w:p>
    <w:p w:rsidR="00961CC4" w:rsidRPr="00460E7C" w:rsidRDefault="00744C26" w:rsidP="0046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апреля 2025 г.</w:t>
      </w:r>
      <w:r w:rsidR="00DA1DA1" w:rsidRPr="00460E7C">
        <w:rPr>
          <w:rFonts w:ascii="Times New Roman" w:eastAsia="Times New Roman" w:hAnsi="Times New Roman" w:cs="Times New Roman"/>
          <w:sz w:val="28"/>
          <w:szCs w:val="28"/>
        </w:rPr>
        <w:t xml:space="preserve"> в 12</w:t>
      </w:r>
      <w:r w:rsidR="00961CC4" w:rsidRPr="00460E7C">
        <w:rPr>
          <w:rFonts w:ascii="Times New Roman" w:eastAsia="Times New Roman" w:hAnsi="Times New Roman" w:cs="Times New Roman"/>
          <w:sz w:val="28"/>
          <w:szCs w:val="28"/>
        </w:rPr>
        <w:t xml:space="preserve">:00ч. </w:t>
      </w:r>
      <w:r w:rsidR="00DA1DA1" w:rsidRPr="00460E7C">
        <w:rPr>
          <w:rFonts w:ascii="Times New Roman" w:eastAsia="Times New Roman" w:hAnsi="Times New Roman" w:cs="Times New Roman"/>
          <w:sz w:val="28"/>
          <w:szCs w:val="28"/>
        </w:rPr>
        <w:t xml:space="preserve">Конкурсная часть </w:t>
      </w:r>
      <w:r w:rsidR="00DF79F6" w:rsidRPr="00460E7C">
        <w:rPr>
          <w:rFonts w:ascii="Times New Roman" w:eastAsia="Times New Roman" w:hAnsi="Times New Roman" w:cs="Times New Roman"/>
          <w:sz w:val="28"/>
          <w:szCs w:val="28"/>
        </w:rPr>
        <w:t>"Три аккорда</w:t>
      </w:r>
      <w:r w:rsidR="00EC459C">
        <w:rPr>
          <w:rFonts w:ascii="Times New Roman" w:eastAsia="Times New Roman" w:hAnsi="Times New Roman" w:cs="Times New Roman"/>
          <w:sz w:val="28"/>
          <w:szCs w:val="28"/>
        </w:rPr>
        <w:t xml:space="preserve"> Победы</w:t>
      </w:r>
      <w:r w:rsidR="00DF79F6" w:rsidRPr="00460E7C">
        <w:rPr>
          <w:rFonts w:ascii="Times New Roman" w:eastAsia="Times New Roman" w:hAnsi="Times New Roman" w:cs="Times New Roman"/>
          <w:sz w:val="28"/>
          <w:szCs w:val="28"/>
        </w:rPr>
        <w:t>" в ДНТ</w:t>
      </w:r>
      <w:r w:rsidR="00961CC4" w:rsidRPr="00460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CC4" w:rsidRPr="00460E7C" w:rsidRDefault="00460E7C" w:rsidP="0046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F79F6" w:rsidRPr="00460E7C">
        <w:rPr>
          <w:rFonts w:ascii="Times New Roman" w:eastAsia="Times New Roman" w:hAnsi="Times New Roman" w:cs="Times New Roman"/>
          <w:sz w:val="28"/>
          <w:szCs w:val="28"/>
        </w:rPr>
        <w:t>в 18:00ч. Г</w:t>
      </w:r>
      <w:r w:rsidR="00961CC4" w:rsidRPr="00460E7C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DF79F6" w:rsidRPr="00460E7C">
        <w:rPr>
          <w:rFonts w:ascii="Times New Roman" w:eastAsia="Times New Roman" w:hAnsi="Times New Roman" w:cs="Times New Roman"/>
          <w:sz w:val="28"/>
          <w:szCs w:val="28"/>
        </w:rPr>
        <w:t>-концерт конкурса «Три аккорда</w:t>
      </w:r>
      <w:r w:rsidR="00EC459C">
        <w:rPr>
          <w:rFonts w:ascii="Times New Roman" w:eastAsia="Times New Roman" w:hAnsi="Times New Roman" w:cs="Times New Roman"/>
          <w:sz w:val="28"/>
          <w:szCs w:val="28"/>
        </w:rPr>
        <w:t xml:space="preserve"> Победы</w:t>
      </w:r>
      <w:r w:rsidR="00DF79F6" w:rsidRPr="00460E7C">
        <w:rPr>
          <w:rFonts w:ascii="Times New Roman" w:eastAsia="Times New Roman" w:hAnsi="Times New Roman" w:cs="Times New Roman"/>
          <w:sz w:val="28"/>
          <w:szCs w:val="28"/>
        </w:rPr>
        <w:t>» в ДНТ.</w:t>
      </w:r>
    </w:p>
    <w:p w:rsidR="0092180B" w:rsidRDefault="00460E7C" w:rsidP="0046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E7C">
        <w:rPr>
          <w:rFonts w:ascii="Times New Roman" w:eastAsia="Times New Roman" w:hAnsi="Times New Roman" w:cs="Times New Roman"/>
          <w:sz w:val="28"/>
          <w:szCs w:val="28"/>
        </w:rPr>
        <w:t xml:space="preserve">3 апреля </w:t>
      </w:r>
      <w:r w:rsidR="00744C26">
        <w:rPr>
          <w:rFonts w:ascii="Times New Roman" w:eastAsia="Times New Roman" w:hAnsi="Times New Roman" w:cs="Times New Roman"/>
          <w:sz w:val="28"/>
          <w:szCs w:val="28"/>
        </w:rPr>
        <w:t>2025г</w:t>
      </w:r>
      <w:proofErr w:type="gramStart"/>
      <w:r w:rsidR="00744C2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744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E7C">
        <w:rPr>
          <w:rFonts w:ascii="Times New Roman" w:eastAsia="Times New Roman" w:hAnsi="Times New Roman" w:cs="Times New Roman"/>
          <w:sz w:val="28"/>
          <w:szCs w:val="28"/>
        </w:rPr>
        <w:t>10:00ч. в Доме народного творчества состоится практический семинар для участников конкурса на тему «Работа музыканта ВИА с концертной мониторной системо</w:t>
      </w:r>
      <w:r w:rsidR="00401FA6">
        <w:rPr>
          <w:rFonts w:ascii="Times New Roman" w:eastAsia="Times New Roman" w:hAnsi="Times New Roman" w:cs="Times New Roman"/>
          <w:sz w:val="28"/>
          <w:szCs w:val="28"/>
        </w:rPr>
        <w:t xml:space="preserve">й». </w:t>
      </w:r>
    </w:p>
    <w:p w:rsidR="00460E7C" w:rsidRPr="00460E7C" w:rsidRDefault="00401FA6" w:rsidP="0046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664E">
        <w:rPr>
          <w:rFonts w:ascii="Times New Roman" w:eastAsia="Times New Roman" w:hAnsi="Times New Roman" w:cs="Times New Roman"/>
          <w:b/>
          <w:sz w:val="28"/>
          <w:szCs w:val="28"/>
        </w:rPr>
        <w:t xml:space="preserve">Явка участников </w:t>
      </w:r>
      <w:r w:rsidR="00125A6A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E25E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семинар</w:t>
      </w:r>
      <w:r w:rsidR="00125A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664E">
        <w:rPr>
          <w:rFonts w:ascii="Times New Roman" w:eastAsia="Times New Roman" w:hAnsi="Times New Roman" w:cs="Times New Roman"/>
          <w:b/>
          <w:sz w:val="28"/>
          <w:szCs w:val="28"/>
        </w:rPr>
        <w:t>обязательна!!!</w:t>
      </w:r>
    </w:p>
    <w:p w:rsidR="00762B2B" w:rsidRPr="00DF79F6" w:rsidRDefault="00762B2B" w:rsidP="00DF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95A" w:rsidRDefault="0058295A" w:rsidP="002043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5.Организационно-финансовые условия проведения</w:t>
      </w:r>
    </w:p>
    <w:p w:rsidR="0058295A" w:rsidRDefault="00797C17" w:rsidP="00797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80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0B2680">
        <w:rPr>
          <w:rFonts w:ascii="Times New Roman" w:eastAsia="Times New Roman" w:hAnsi="Times New Roman" w:cs="Times New Roman"/>
          <w:sz w:val="28"/>
          <w:szCs w:val="28"/>
        </w:rPr>
        <w:t>Для участия в конкурсе к</w:t>
      </w:r>
      <w:r w:rsidR="009C4133">
        <w:rPr>
          <w:rFonts w:ascii="Times New Roman" w:eastAsia="Times New Roman" w:hAnsi="Times New Roman" w:cs="Times New Roman"/>
          <w:sz w:val="28"/>
          <w:szCs w:val="28"/>
        </w:rPr>
        <w:t xml:space="preserve">оллективам необходимо </w:t>
      </w:r>
      <w:r w:rsidR="00B15F2E" w:rsidRPr="00B15F2E">
        <w:rPr>
          <w:rFonts w:ascii="Times New Roman" w:eastAsia="Times New Roman" w:hAnsi="Times New Roman" w:cs="Times New Roman"/>
          <w:sz w:val="28"/>
          <w:szCs w:val="28"/>
        </w:rPr>
        <w:t>до 15 марта</w:t>
      </w:r>
      <w:r w:rsidRPr="00B1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680">
        <w:rPr>
          <w:rFonts w:ascii="Times New Roman" w:eastAsia="Times New Roman" w:hAnsi="Times New Roman" w:cs="Times New Roman"/>
          <w:sz w:val="28"/>
          <w:szCs w:val="28"/>
        </w:rPr>
        <w:t>2025 года отправить</w:t>
      </w:r>
      <w:r w:rsidR="000B26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B2680" w:rsidRPr="000B2680">
        <w:rPr>
          <w:rFonts w:ascii="Times New Roman" w:eastAsia="Times New Roman" w:hAnsi="Times New Roman" w:cs="Times New Roman"/>
          <w:sz w:val="28"/>
          <w:szCs w:val="28"/>
        </w:rPr>
        <w:t>заявки на адрес электронной почты республиканского центра народного творчества и досуга</w:t>
      </w:r>
      <w:r w:rsidR="000B2680" w:rsidRPr="000B2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2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0B2680" w:rsidRPr="00B3713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rcntd</w:t>
        </w:r>
        <w:r w:rsidR="000B2680" w:rsidRPr="00B37135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17@</w:t>
        </w:r>
        <w:r w:rsidR="000B2680" w:rsidRPr="00B3713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yandex</w:t>
        </w:r>
        <w:r w:rsidR="000B2680" w:rsidRPr="000B2680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0B2680" w:rsidRPr="00B3713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B2680" w:rsidRPr="000B2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2680" w:rsidRPr="000B2680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0B2680">
        <w:rPr>
          <w:rFonts w:ascii="Times New Roman" w:eastAsia="Times New Roman" w:hAnsi="Times New Roman" w:cs="Times New Roman"/>
          <w:sz w:val="28"/>
          <w:szCs w:val="28"/>
        </w:rPr>
        <w:t xml:space="preserve"> материалы с пометкой «На конкурс ВИА».</w:t>
      </w:r>
    </w:p>
    <w:p w:rsidR="002043BC" w:rsidRPr="002043BC" w:rsidRDefault="002043BC" w:rsidP="002043B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3B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ановленного образца (приложение 1</w:t>
      </w:r>
      <w:r w:rsidRPr="002043BC">
        <w:rPr>
          <w:rFonts w:ascii="Times New Roman" w:eastAsia="Times New Roman" w:hAnsi="Times New Roman" w:cs="Times New Roman"/>
          <w:color w:val="000000"/>
          <w:sz w:val="28"/>
          <w:szCs w:val="28"/>
        </w:rPr>
        <w:t>), куда включены:</w:t>
      </w:r>
    </w:p>
    <w:p w:rsidR="002043BC" w:rsidRPr="002043BC" w:rsidRDefault="002043BC" w:rsidP="002043B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список </w:t>
      </w:r>
      <w:r w:rsidRPr="002043BC">
        <w:rPr>
          <w:rFonts w:ascii="Times New Roman" w:eastAsia="Times New Roman" w:hAnsi="Times New Roman" w:cs="Times New Roman"/>
          <w:sz w:val="28"/>
          <w:szCs w:val="28"/>
        </w:rPr>
        <w:t>участников (Ф. И. О. полностью, дата рождения, место работы и должность каждого участника);</w:t>
      </w:r>
    </w:p>
    <w:p w:rsidR="002043BC" w:rsidRPr="002043BC" w:rsidRDefault="002043BC" w:rsidP="002043B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3BC">
        <w:rPr>
          <w:rFonts w:ascii="Times New Roman" w:eastAsia="Times New Roman" w:hAnsi="Times New Roman" w:cs="Times New Roman"/>
          <w:sz w:val="28"/>
          <w:szCs w:val="28"/>
        </w:rPr>
        <w:t>- творческая характеристика коллектива;</w:t>
      </w:r>
    </w:p>
    <w:p w:rsidR="002043BC" w:rsidRPr="002043BC" w:rsidRDefault="002043BC" w:rsidP="002043B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3BC">
        <w:rPr>
          <w:rFonts w:ascii="Times New Roman" w:eastAsia="Times New Roman" w:hAnsi="Times New Roman" w:cs="Times New Roman"/>
          <w:sz w:val="28"/>
          <w:szCs w:val="28"/>
        </w:rPr>
        <w:t>- технический райдер с подробным описанием необходимого звукового оборудования и его расположения (технический звуковой райдер);</w:t>
      </w:r>
    </w:p>
    <w:p w:rsidR="002043BC" w:rsidRPr="002043BC" w:rsidRDefault="002043BC" w:rsidP="002043B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</w:t>
      </w:r>
      <w:r w:rsidRPr="002043BC">
        <w:rPr>
          <w:rFonts w:ascii="Times New Roman" w:eastAsia="Times New Roman" w:hAnsi="Times New Roman" w:cs="Times New Roman"/>
          <w:sz w:val="28"/>
          <w:szCs w:val="28"/>
        </w:rPr>
        <w:t>отографии коллектива в формате JPEG, хорошего качества.</w:t>
      </w:r>
    </w:p>
    <w:p w:rsidR="002043BC" w:rsidRPr="002043BC" w:rsidRDefault="002043BC" w:rsidP="002043B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3BC">
        <w:rPr>
          <w:rFonts w:ascii="Times New Roman" w:eastAsia="Times New Roman" w:hAnsi="Times New Roman" w:cs="Times New Roman"/>
          <w:sz w:val="28"/>
          <w:szCs w:val="28"/>
        </w:rPr>
        <w:t>Программа выступления с полным указанием названий произведений, авторов стихов, музыки и аранжировщика (приложение). </w:t>
      </w:r>
    </w:p>
    <w:p w:rsidR="002043BC" w:rsidRDefault="002043BC" w:rsidP="002043B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3BC">
        <w:rPr>
          <w:rFonts w:ascii="Times New Roman" w:eastAsia="Times New Roman" w:hAnsi="Times New Roman" w:cs="Times New Roman"/>
          <w:sz w:val="28"/>
          <w:szCs w:val="28"/>
        </w:rPr>
        <w:t>Видеозапись песен с качественным звуком.</w:t>
      </w:r>
    </w:p>
    <w:p w:rsidR="002043BC" w:rsidRPr="001240CE" w:rsidRDefault="004E2C42" w:rsidP="0092180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240CE">
        <w:rPr>
          <w:rStyle w:val="af1"/>
          <w:rFonts w:ascii="Times New Roman" w:hAnsi="Times New Roman" w:cs="Times New Roman"/>
          <w:i w:val="0"/>
          <w:iCs w:val="0"/>
          <w:sz w:val="28"/>
          <w:szCs w:val="28"/>
          <w:u w:val="single"/>
          <w:shd w:val="clear" w:color="auto" w:fill="FFFFFF"/>
        </w:rPr>
        <w:t>Необходимо</w:t>
      </w:r>
      <w:r w:rsidR="00B15F2E" w:rsidRPr="001240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согласование репертуара</w:t>
      </w:r>
      <w:r w:rsidRPr="001240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B15F2E" w:rsidRPr="001240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 15 марта</w:t>
      </w:r>
      <w:r w:rsidRPr="001240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2025 года.</w:t>
      </w:r>
    </w:p>
    <w:p w:rsidR="0092180B" w:rsidRPr="0092180B" w:rsidRDefault="0092180B" w:rsidP="0092180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A23" w:rsidRPr="000B2680" w:rsidRDefault="00E52B62" w:rsidP="003B207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83C69" w:rsidRPr="000B2680">
        <w:rPr>
          <w:b/>
          <w:sz w:val="28"/>
          <w:szCs w:val="28"/>
        </w:rPr>
        <w:t xml:space="preserve">. Деятельность Жюри </w:t>
      </w:r>
      <w:r w:rsidR="006C1A23" w:rsidRPr="000B2680">
        <w:rPr>
          <w:b/>
          <w:sz w:val="28"/>
          <w:szCs w:val="28"/>
        </w:rPr>
        <w:t>конкурса</w:t>
      </w:r>
    </w:p>
    <w:p w:rsidR="00F034C2" w:rsidRPr="00AA5B62" w:rsidRDefault="00C44D2E" w:rsidP="00224C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C1A23" w:rsidRPr="00AA5B62">
        <w:rPr>
          <w:b/>
          <w:sz w:val="28"/>
          <w:szCs w:val="28"/>
        </w:rPr>
        <w:t>.1.</w:t>
      </w:r>
      <w:r w:rsidR="006C1A23" w:rsidRPr="00AA5B62">
        <w:rPr>
          <w:sz w:val="28"/>
          <w:szCs w:val="28"/>
        </w:rPr>
        <w:t xml:space="preserve"> </w:t>
      </w:r>
      <w:r w:rsidR="00972E20" w:rsidRPr="00AA5B62">
        <w:rPr>
          <w:sz w:val="28"/>
          <w:szCs w:val="28"/>
        </w:rPr>
        <w:t xml:space="preserve"> </w:t>
      </w:r>
      <w:r w:rsidR="00224C82" w:rsidRPr="00AA5B62">
        <w:rPr>
          <w:sz w:val="28"/>
          <w:szCs w:val="28"/>
        </w:rPr>
        <w:t>Жюри оценивает программы участников по следующим критериям:</w:t>
      </w:r>
    </w:p>
    <w:p w:rsidR="00224C82" w:rsidRDefault="00224C82" w:rsidP="00224C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5B62">
        <w:rPr>
          <w:sz w:val="28"/>
          <w:szCs w:val="28"/>
        </w:rPr>
        <w:t>- художественная ценность и оригинальность исполняемых произведений;</w:t>
      </w:r>
    </w:p>
    <w:p w:rsidR="00AA5B62" w:rsidRDefault="00AA5B62" w:rsidP="00224C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-уровень исполнительского мастерства;</w:t>
      </w:r>
    </w:p>
    <w:p w:rsidR="00AA5B62" w:rsidRDefault="00AA5B62" w:rsidP="00224C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сложность репертуара (техника инструментального исполнения, вокальная  техника,</w:t>
      </w:r>
      <w:r w:rsidR="00E63880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звуковой баланс);</w:t>
      </w:r>
    </w:p>
    <w:p w:rsidR="00AA5B62" w:rsidRPr="00AA5B62" w:rsidRDefault="00AA5B62" w:rsidP="00224C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артистизм, сценическая культура.</w:t>
      </w:r>
    </w:p>
    <w:p w:rsidR="003459DF" w:rsidRPr="00705165" w:rsidRDefault="00C44D2E" w:rsidP="003B20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6C1A23" w:rsidRPr="00705165">
        <w:rPr>
          <w:b/>
          <w:sz w:val="28"/>
          <w:szCs w:val="28"/>
        </w:rPr>
        <w:t xml:space="preserve">. </w:t>
      </w:r>
      <w:r w:rsidR="006C1A23" w:rsidRPr="00705165">
        <w:rPr>
          <w:sz w:val="28"/>
          <w:szCs w:val="28"/>
        </w:rPr>
        <w:t xml:space="preserve">Награды. Жюри </w:t>
      </w:r>
      <w:r w:rsidR="004877DA" w:rsidRPr="00705165">
        <w:rPr>
          <w:sz w:val="28"/>
          <w:szCs w:val="28"/>
        </w:rPr>
        <w:t>определяет победителей</w:t>
      </w:r>
      <w:r w:rsidR="009418F7" w:rsidRPr="00705165">
        <w:rPr>
          <w:sz w:val="28"/>
          <w:szCs w:val="28"/>
        </w:rPr>
        <w:t xml:space="preserve"> и</w:t>
      </w:r>
      <w:r w:rsidR="006C1A23" w:rsidRPr="00705165">
        <w:rPr>
          <w:sz w:val="28"/>
          <w:szCs w:val="28"/>
        </w:rPr>
        <w:t xml:space="preserve"> призёров</w:t>
      </w:r>
      <w:r w:rsidR="009418F7" w:rsidRPr="00705165">
        <w:rPr>
          <w:sz w:val="28"/>
          <w:szCs w:val="28"/>
        </w:rPr>
        <w:t xml:space="preserve"> конкурса и присуждает следующие награды:</w:t>
      </w:r>
    </w:p>
    <w:p w:rsidR="004877DA" w:rsidRPr="00705165" w:rsidRDefault="003B207B" w:rsidP="003B207B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05165">
        <w:rPr>
          <w:sz w:val="28"/>
          <w:szCs w:val="28"/>
        </w:rPr>
        <w:t>–</w:t>
      </w:r>
      <w:r w:rsidR="009418F7" w:rsidRPr="00705165">
        <w:rPr>
          <w:sz w:val="28"/>
          <w:szCs w:val="28"/>
        </w:rPr>
        <w:t xml:space="preserve"> Гран-при,</w:t>
      </w:r>
    </w:p>
    <w:p w:rsidR="004877DA" w:rsidRPr="00705165" w:rsidRDefault="003B207B" w:rsidP="003B207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705165">
        <w:rPr>
          <w:sz w:val="28"/>
          <w:szCs w:val="28"/>
        </w:rPr>
        <w:t>–</w:t>
      </w:r>
      <w:r w:rsidR="009418F7" w:rsidRPr="00705165">
        <w:rPr>
          <w:sz w:val="28"/>
          <w:szCs w:val="28"/>
        </w:rPr>
        <w:t xml:space="preserve"> Лауреат</w:t>
      </w:r>
      <w:r w:rsidR="00AA5B62" w:rsidRPr="00705165">
        <w:rPr>
          <w:sz w:val="28"/>
          <w:szCs w:val="28"/>
        </w:rPr>
        <w:t>ы</w:t>
      </w:r>
      <w:r w:rsidR="004877DA" w:rsidRPr="00705165">
        <w:rPr>
          <w:sz w:val="28"/>
          <w:szCs w:val="28"/>
        </w:rPr>
        <w:t xml:space="preserve"> 1</w:t>
      </w:r>
      <w:r w:rsidR="00AA5B62" w:rsidRPr="00705165">
        <w:rPr>
          <w:sz w:val="28"/>
          <w:szCs w:val="28"/>
        </w:rPr>
        <w:t>,2,3</w:t>
      </w:r>
      <w:r w:rsidR="004877DA" w:rsidRPr="00705165">
        <w:rPr>
          <w:sz w:val="28"/>
          <w:szCs w:val="28"/>
        </w:rPr>
        <w:t xml:space="preserve"> степени</w:t>
      </w:r>
      <w:r w:rsidR="009418F7" w:rsidRPr="00705165">
        <w:rPr>
          <w:sz w:val="28"/>
          <w:szCs w:val="28"/>
        </w:rPr>
        <w:t>,</w:t>
      </w:r>
    </w:p>
    <w:p w:rsidR="003459DF" w:rsidRPr="00705165" w:rsidRDefault="003B207B" w:rsidP="003B207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705165">
        <w:rPr>
          <w:sz w:val="28"/>
          <w:szCs w:val="28"/>
        </w:rPr>
        <w:t>–</w:t>
      </w:r>
      <w:r w:rsidR="004877DA" w:rsidRPr="00705165">
        <w:rPr>
          <w:sz w:val="28"/>
          <w:szCs w:val="28"/>
        </w:rPr>
        <w:t xml:space="preserve"> Дипломант</w:t>
      </w:r>
      <w:r w:rsidR="00E602CD" w:rsidRPr="00705165">
        <w:rPr>
          <w:sz w:val="28"/>
          <w:szCs w:val="28"/>
        </w:rPr>
        <w:t>ы</w:t>
      </w:r>
      <w:r w:rsidR="009418F7" w:rsidRPr="00705165">
        <w:rPr>
          <w:sz w:val="28"/>
          <w:szCs w:val="28"/>
        </w:rPr>
        <w:t>.</w:t>
      </w:r>
    </w:p>
    <w:p w:rsidR="00AA5B62" w:rsidRPr="00705165" w:rsidRDefault="00AA5B62" w:rsidP="003B207B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705165">
        <w:rPr>
          <w:sz w:val="28"/>
          <w:szCs w:val="28"/>
        </w:rPr>
        <w:t>- Специальные номинации.</w:t>
      </w:r>
    </w:p>
    <w:p w:rsidR="00F11B9F" w:rsidRDefault="00F11B9F" w:rsidP="003B207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05165">
        <w:rPr>
          <w:sz w:val="28"/>
          <w:szCs w:val="28"/>
        </w:rPr>
        <w:t xml:space="preserve">Жюри оставляет за собой право присуждать не все призовые места, учреждать </w:t>
      </w:r>
      <w:r w:rsidRPr="00D461DB">
        <w:rPr>
          <w:sz w:val="28"/>
          <w:szCs w:val="28"/>
        </w:rPr>
        <w:t>дополнительные и специальные номинации</w:t>
      </w:r>
      <w:r w:rsidRPr="00705165">
        <w:rPr>
          <w:b/>
          <w:sz w:val="28"/>
          <w:szCs w:val="28"/>
        </w:rPr>
        <w:t xml:space="preserve"> </w:t>
      </w:r>
      <w:r w:rsidRPr="00705165">
        <w:rPr>
          <w:sz w:val="28"/>
          <w:szCs w:val="28"/>
          <w:shd w:val="clear" w:color="auto" w:fill="FFFFFF"/>
        </w:rPr>
        <w:t>отличившимся группам, музыкантам.</w:t>
      </w:r>
    </w:p>
    <w:p w:rsidR="00460E7C" w:rsidRPr="00460E7C" w:rsidRDefault="00460E7C" w:rsidP="00460E7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60E7C">
        <w:rPr>
          <w:b/>
          <w:sz w:val="28"/>
          <w:szCs w:val="28"/>
          <w:shd w:val="clear" w:color="auto" w:fill="FFFFFF"/>
        </w:rPr>
        <w:t>6.3.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60E7C">
        <w:rPr>
          <w:sz w:val="28"/>
          <w:szCs w:val="28"/>
          <w:shd w:val="clear" w:color="auto" w:fill="FFFFFF"/>
        </w:rPr>
        <w:t>Решение жюри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D307A2">
        <w:rPr>
          <w:sz w:val="28"/>
          <w:szCs w:val="28"/>
          <w:shd w:val="clear" w:color="auto" w:fill="FFFFFF"/>
        </w:rPr>
        <w:t>является окончательным и изменению не подлежит.</w:t>
      </w:r>
    </w:p>
    <w:p w:rsidR="00C84725" w:rsidRPr="00705165" w:rsidRDefault="00C84725" w:rsidP="003B207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1358" w:rsidRDefault="00761358" w:rsidP="003B2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DF9" w:rsidRPr="00705165" w:rsidRDefault="00C44D2E" w:rsidP="003B20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C1A23" w:rsidRPr="007051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4DF9" w:rsidRPr="00705165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664DF9" w:rsidRPr="00705165" w:rsidRDefault="00C44D2E" w:rsidP="003B20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22028" w:rsidRPr="00705165">
        <w:rPr>
          <w:b/>
          <w:sz w:val="28"/>
          <w:szCs w:val="28"/>
        </w:rPr>
        <w:t>.1</w:t>
      </w:r>
      <w:r w:rsidR="006C1A23" w:rsidRPr="00705165">
        <w:rPr>
          <w:b/>
          <w:sz w:val="28"/>
          <w:szCs w:val="28"/>
        </w:rPr>
        <w:t>.</w:t>
      </w:r>
      <w:r w:rsidR="006C1A23" w:rsidRPr="00705165">
        <w:rPr>
          <w:sz w:val="28"/>
          <w:szCs w:val="28"/>
        </w:rPr>
        <w:t xml:space="preserve"> Адрес организационного комитета:</w:t>
      </w:r>
      <w:r w:rsidR="00022028" w:rsidRPr="00705165">
        <w:rPr>
          <w:sz w:val="28"/>
          <w:szCs w:val="28"/>
        </w:rPr>
        <w:t xml:space="preserve"> 667000, </w:t>
      </w:r>
      <w:r w:rsidR="00664DF9" w:rsidRPr="00705165">
        <w:rPr>
          <w:sz w:val="28"/>
          <w:szCs w:val="28"/>
        </w:rPr>
        <w:t xml:space="preserve">г. Кызыл ул. </w:t>
      </w:r>
      <w:r w:rsidR="002A079F" w:rsidRPr="00705165">
        <w:rPr>
          <w:sz w:val="28"/>
          <w:szCs w:val="28"/>
        </w:rPr>
        <w:t xml:space="preserve">Щетинкина-Кравченко, 46, </w:t>
      </w:r>
      <w:r w:rsidR="00664DF9" w:rsidRPr="00705165">
        <w:rPr>
          <w:sz w:val="28"/>
          <w:szCs w:val="28"/>
        </w:rPr>
        <w:t>Республиканский цент</w:t>
      </w:r>
      <w:r w:rsidR="002A079F" w:rsidRPr="00705165">
        <w:rPr>
          <w:sz w:val="28"/>
          <w:szCs w:val="28"/>
        </w:rPr>
        <w:t>р народного творчества и досуга. О</w:t>
      </w:r>
      <w:r w:rsidR="00022028" w:rsidRPr="00705165">
        <w:rPr>
          <w:sz w:val="28"/>
          <w:szCs w:val="28"/>
        </w:rPr>
        <w:t xml:space="preserve">тдел народного творчества, </w:t>
      </w:r>
      <w:proofErr w:type="spellStart"/>
      <w:r w:rsidR="002C054C" w:rsidRPr="00705165">
        <w:rPr>
          <w:sz w:val="28"/>
          <w:szCs w:val="28"/>
        </w:rPr>
        <w:t>каб</w:t>
      </w:r>
      <w:proofErr w:type="spellEnd"/>
      <w:r w:rsidR="002C054C" w:rsidRPr="00705165">
        <w:rPr>
          <w:sz w:val="28"/>
          <w:szCs w:val="28"/>
        </w:rPr>
        <w:t xml:space="preserve">. 106 </w:t>
      </w:r>
      <w:r w:rsidR="00022028" w:rsidRPr="00705165">
        <w:rPr>
          <w:sz w:val="28"/>
          <w:szCs w:val="28"/>
        </w:rPr>
        <w:t>тел. +7 (39422) 2-10-14</w:t>
      </w:r>
      <w:r w:rsidR="007F75A4" w:rsidRPr="00705165">
        <w:rPr>
          <w:sz w:val="28"/>
          <w:szCs w:val="28"/>
        </w:rPr>
        <w:t>.</w:t>
      </w:r>
    </w:p>
    <w:p w:rsidR="0095218D" w:rsidRPr="00705165" w:rsidRDefault="00C44D2E" w:rsidP="003B20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F75A4" w:rsidRPr="00705165">
        <w:rPr>
          <w:b/>
          <w:sz w:val="28"/>
          <w:szCs w:val="28"/>
        </w:rPr>
        <w:t xml:space="preserve">.2. </w:t>
      </w:r>
      <w:r w:rsidR="007F75A4" w:rsidRPr="00705165">
        <w:rPr>
          <w:sz w:val="28"/>
          <w:szCs w:val="28"/>
        </w:rPr>
        <w:t>Координатор конкурса –</w:t>
      </w:r>
      <w:r w:rsidR="0031071D" w:rsidRPr="00705165">
        <w:rPr>
          <w:sz w:val="28"/>
          <w:szCs w:val="28"/>
        </w:rPr>
        <w:t xml:space="preserve"> специалист</w:t>
      </w:r>
      <w:r w:rsidR="00705165">
        <w:rPr>
          <w:sz w:val="28"/>
          <w:szCs w:val="28"/>
        </w:rPr>
        <w:t xml:space="preserve"> отдела народного творчества </w:t>
      </w:r>
      <w:proofErr w:type="spellStart"/>
      <w:r w:rsidR="00705165">
        <w:rPr>
          <w:sz w:val="28"/>
          <w:szCs w:val="28"/>
        </w:rPr>
        <w:t>Донгак</w:t>
      </w:r>
      <w:proofErr w:type="spellEnd"/>
      <w:r w:rsidR="00705165">
        <w:rPr>
          <w:sz w:val="28"/>
          <w:szCs w:val="28"/>
        </w:rPr>
        <w:t xml:space="preserve"> Раиса </w:t>
      </w:r>
      <w:proofErr w:type="spellStart"/>
      <w:r w:rsidR="00705165">
        <w:rPr>
          <w:sz w:val="28"/>
          <w:szCs w:val="28"/>
        </w:rPr>
        <w:t>Тырыкыевна</w:t>
      </w:r>
      <w:proofErr w:type="spellEnd"/>
      <w:r w:rsidR="009F6456" w:rsidRPr="00705165">
        <w:rPr>
          <w:sz w:val="28"/>
          <w:szCs w:val="28"/>
        </w:rPr>
        <w:t xml:space="preserve">, тел. +7 (39422) 2-10-14, </w:t>
      </w:r>
      <w:r w:rsidR="007F75A4" w:rsidRPr="00705165">
        <w:rPr>
          <w:sz w:val="28"/>
          <w:szCs w:val="28"/>
        </w:rPr>
        <w:t>8-</w:t>
      </w:r>
      <w:r w:rsidR="00C86C72" w:rsidRPr="00705165">
        <w:rPr>
          <w:sz w:val="28"/>
          <w:szCs w:val="28"/>
        </w:rPr>
        <w:t>92</w:t>
      </w:r>
      <w:r w:rsidR="00E85A6D" w:rsidRPr="00705165">
        <w:rPr>
          <w:sz w:val="28"/>
          <w:szCs w:val="28"/>
        </w:rPr>
        <w:t>3</w:t>
      </w:r>
      <w:r w:rsidR="007F75A4" w:rsidRPr="00705165">
        <w:rPr>
          <w:sz w:val="28"/>
          <w:szCs w:val="28"/>
        </w:rPr>
        <w:t>-</w:t>
      </w:r>
      <w:r w:rsidR="00E85A6D" w:rsidRPr="00705165">
        <w:rPr>
          <w:sz w:val="28"/>
          <w:szCs w:val="28"/>
        </w:rPr>
        <w:t>558</w:t>
      </w:r>
      <w:r w:rsidR="007F75A4" w:rsidRPr="00705165">
        <w:rPr>
          <w:sz w:val="28"/>
          <w:szCs w:val="28"/>
        </w:rPr>
        <w:t>-</w:t>
      </w:r>
      <w:r w:rsidR="00C86C72" w:rsidRPr="00705165">
        <w:rPr>
          <w:sz w:val="28"/>
          <w:szCs w:val="28"/>
        </w:rPr>
        <w:t>18-56</w:t>
      </w:r>
      <w:r w:rsidR="009F6456" w:rsidRPr="00705165">
        <w:rPr>
          <w:sz w:val="28"/>
          <w:szCs w:val="28"/>
        </w:rPr>
        <w:t>.</w:t>
      </w:r>
    </w:p>
    <w:p w:rsidR="009F6456" w:rsidRPr="00705165" w:rsidRDefault="009F6456" w:rsidP="003B20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2028" w:rsidRPr="00705165" w:rsidRDefault="00664DF9" w:rsidP="003B207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05165">
        <w:rPr>
          <w:sz w:val="28"/>
          <w:szCs w:val="28"/>
        </w:rPr>
        <w:t>ОРГКОМИТЕТ</w:t>
      </w:r>
    </w:p>
    <w:p w:rsidR="00EE0322" w:rsidRPr="00224C82" w:rsidRDefault="00EE0322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E0322" w:rsidRPr="00224C82" w:rsidRDefault="00EE0322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E0322" w:rsidRPr="00224C82" w:rsidRDefault="00EE0322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4632D" w:rsidRDefault="0064632D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4C26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\</w:t>
      </w:r>
    </w:p>
    <w:p w:rsidR="00744C26" w:rsidRPr="00224C82" w:rsidRDefault="00744C26" w:rsidP="0006297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2028" w:rsidRPr="003B207B" w:rsidRDefault="00022028" w:rsidP="0006297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B207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467936" w:rsidRPr="003B207B">
        <w:rPr>
          <w:rFonts w:ascii="Times New Roman" w:hAnsi="Times New Roman" w:cs="Times New Roman"/>
          <w:i/>
          <w:sz w:val="24"/>
          <w:szCs w:val="24"/>
        </w:rPr>
        <w:t>№</w:t>
      </w:r>
      <w:r w:rsidRPr="003B207B">
        <w:rPr>
          <w:rFonts w:ascii="Times New Roman" w:hAnsi="Times New Roman" w:cs="Times New Roman"/>
          <w:i/>
          <w:sz w:val="24"/>
          <w:szCs w:val="24"/>
        </w:rPr>
        <w:t>1</w:t>
      </w:r>
    </w:p>
    <w:p w:rsidR="0094556D" w:rsidRPr="00AE3497" w:rsidRDefault="00022028" w:rsidP="000629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49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B207B" w:rsidRPr="003B207B" w:rsidRDefault="0094556D" w:rsidP="003B207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07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B207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B207B" w:rsidRPr="003B207B">
        <w:rPr>
          <w:rFonts w:ascii="Times New Roman" w:eastAsia="Times New Roman" w:hAnsi="Times New Roman" w:cs="Times New Roman"/>
          <w:sz w:val="24"/>
          <w:szCs w:val="24"/>
        </w:rPr>
        <w:t>еспубликанско</w:t>
      </w:r>
      <w:r w:rsidR="003B207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207B" w:rsidRPr="003B207B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3B20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B5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07B" w:rsidRPr="003B207B">
        <w:rPr>
          <w:rFonts w:ascii="Times New Roman" w:eastAsia="Times New Roman" w:hAnsi="Times New Roman" w:cs="Times New Roman"/>
          <w:sz w:val="24"/>
          <w:szCs w:val="24"/>
        </w:rPr>
        <w:t>среди вокально-инструмент</w:t>
      </w:r>
      <w:r w:rsidR="008C7CCC">
        <w:rPr>
          <w:rFonts w:ascii="Times New Roman" w:eastAsia="Times New Roman" w:hAnsi="Times New Roman" w:cs="Times New Roman"/>
          <w:sz w:val="24"/>
          <w:szCs w:val="24"/>
        </w:rPr>
        <w:t>альных ансамблей «Три аккорда»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5493"/>
      </w:tblGrid>
      <w:tr w:rsidR="009A77DA" w:rsidRPr="00920721" w:rsidTr="002866F7">
        <w:tc>
          <w:tcPr>
            <w:tcW w:w="540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Кожуун (город)</w:t>
            </w:r>
          </w:p>
        </w:tc>
        <w:tc>
          <w:tcPr>
            <w:tcW w:w="5493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A77DA" w:rsidRPr="00920721" w:rsidTr="002866F7">
        <w:tc>
          <w:tcPr>
            <w:tcW w:w="540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5493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A77DA" w:rsidRPr="00920721" w:rsidTr="002866F7">
        <w:tc>
          <w:tcPr>
            <w:tcW w:w="540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9A77DA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  <w:r w:rsidR="009A77DA"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од создания коллектива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(сколь</w:t>
            </w:r>
            <w:r w:rsid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 лет стабильно </w:t>
            </w:r>
            <w:r w:rsidR="00E35F41">
              <w:rPr>
                <w:rFonts w:ascii="Times New Roman" w:eastAsiaTheme="minorHAnsi" w:hAnsi="Times New Roman" w:cs="Times New Roman"/>
                <w:sz w:val="24"/>
                <w:szCs w:val="24"/>
              </w:rPr>
              <w:t>функционир</w:t>
            </w:r>
            <w:r w:rsid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ует)</w:t>
            </w:r>
          </w:p>
        </w:tc>
        <w:tc>
          <w:tcPr>
            <w:tcW w:w="5493" w:type="dxa"/>
          </w:tcPr>
          <w:p w:rsidR="009A77DA" w:rsidRPr="00920721" w:rsidRDefault="009A77DA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93DDF" w:rsidRPr="00920721" w:rsidTr="002866F7">
        <w:tc>
          <w:tcPr>
            <w:tcW w:w="540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Краткая творческая характеристика коллектива</w:t>
            </w:r>
          </w:p>
        </w:tc>
        <w:tc>
          <w:tcPr>
            <w:tcW w:w="5493" w:type="dxa"/>
          </w:tcPr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82774" w:rsidRDefault="00482774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82774" w:rsidRPr="00920721" w:rsidRDefault="00482774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93DDF" w:rsidRPr="00920721" w:rsidTr="002866F7">
        <w:tc>
          <w:tcPr>
            <w:tcW w:w="540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 руководителя (контактный телефон)</w:t>
            </w:r>
          </w:p>
        </w:tc>
        <w:tc>
          <w:tcPr>
            <w:tcW w:w="5493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93DDF" w:rsidRPr="00920721" w:rsidTr="002866F7">
        <w:tc>
          <w:tcPr>
            <w:tcW w:w="540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Основной состав коллектива (Ф.И.О., инструмент):</w:t>
            </w:r>
          </w:p>
        </w:tc>
        <w:tc>
          <w:tcPr>
            <w:tcW w:w="5493" w:type="dxa"/>
          </w:tcPr>
          <w:p w:rsidR="00093DDF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2866F7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2866F7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2866F7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  <w:p w:rsidR="002866F7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  <w:p w:rsidR="002866F7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  <w:p w:rsidR="002866F7" w:rsidRPr="00920721" w:rsidRDefault="002866F7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т.д.</w:t>
            </w:r>
          </w:p>
        </w:tc>
      </w:tr>
      <w:tr w:rsidR="00093DDF" w:rsidRPr="00920721" w:rsidTr="002866F7">
        <w:tc>
          <w:tcPr>
            <w:tcW w:w="540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участников (из них жен, муж)</w:t>
            </w:r>
          </w:p>
        </w:tc>
        <w:tc>
          <w:tcPr>
            <w:tcW w:w="5493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93DDF" w:rsidRPr="00920721" w:rsidTr="002866F7">
        <w:tc>
          <w:tcPr>
            <w:tcW w:w="540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Технический звуковой райдер </w:t>
            </w:r>
          </w:p>
        </w:tc>
        <w:tc>
          <w:tcPr>
            <w:tcW w:w="5493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93DDF" w:rsidRPr="00920721" w:rsidTr="002866F7">
        <w:tc>
          <w:tcPr>
            <w:tcW w:w="540" w:type="dxa"/>
          </w:tcPr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093DDF" w:rsidRPr="00920721" w:rsidRDefault="00093DDF" w:rsidP="003B2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Достижения коллектива </w:t>
            </w:r>
            <w:r w:rsidRPr="0092072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(международные, межрегиональные, республиканские)</w:t>
            </w:r>
          </w:p>
        </w:tc>
        <w:tc>
          <w:tcPr>
            <w:tcW w:w="5493" w:type="dxa"/>
          </w:tcPr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93DDF" w:rsidRPr="00920721" w:rsidRDefault="00093DDF" w:rsidP="00062979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A77DA" w:rsidRPr="009A77DA" w:rsidRDefault="009A77DA" w:rsidP="0006297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94556D" w:rsidRPr="00AE3497" w:rsidRDefault="0094556D" w:rsidP="00062979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  <w:r w:rsidRPr="00AE3497">
        <w:rPr>
          <w:color w:val="000000"/>
        </w:rPr>
        <w:t>Дата</w:t>
      </w:r>
      <w:r w:rsidR="00EE0322">
        <w:rPr>
          <w:color w:val="000000"/>
        </w:rPr>
        <w:t xml:space="preserve"> заполнения </w:t>
      </w:r>
      <w:r w:rsidRPr="00AE3497">
        <w:rPr>
          <w:color w:val="000000"/>
        </w:rPr>
        <w:t>___</w:t>
      </w:r>
      <w:r w:rsidR="002F6FD8">
        <w:rPr>
          <w:color w:val="000000"/>
          <w:lang w:val="tt-RU"/>
        </w:rPr>
        <w:t>____</w:t>
      </w:r>
      <w:r w:rsidRPr="00AE3497">
        <w:rPr>
          <w:color w:val="000000"/>
        </w:rPr>
        <w:t>_____</w:t>
      </w:r>
      <w:r w:rsidR="00093DDF">
        <w:rPr>
          <w:color w:val="000000"/>
        </w:rPr>
        <w:t xml:space="preserve">____                       </w:t>
      </w:r>
      <w:r w:rsidRPr="00AE3497">
        <w:rPr>
          <w:color w:val="000000"/>
        </w:rPr>
        <w:t xml:space="preserve"> Руководитель_____________________</w:t>
      </w:r>
    </w:p>
    <w:p w:rsidR="008C7CCC" w:rsidRDefault="008C7CCC" w:rsidP="0006297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2028" w:rsidRPr="00EE0322" w:rsidRDefault="00273DAB" w:rsidP="0006297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0322">
        <w:rPr>
          <w:rFonts w:ascii="Times New Roman" w:hAnsi="Times New Roman" w:cs="Times New Roman"/>
          <w:i/>
          <w:sz w:val="28"/>
          <w:szCs w:val="28"/>
        </w:rPr>
        <w:t>П</w:t>
      </w:r>
      <w:r w:rsidR="00022028" w:rsidRPr="00EE0322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467936" w:rsidRPr="00EE0322">
        <w:rPr>
          <w:rFonts w:ascii="Times New Roman" w:hAnsi="Times New Roman" w:cs="Times New Roman"/>
          <w:i/>
          <w:sz w:val="28"/>
          <w:szCs w:val="28"/>
        </w:rPr>
        <w:t>№</w:t>
      </w:r>
      <w:r w:rsidR="00022028" w:rsidRPr="00EE0322">
        <w:rPr>
          <w:rFonts w:ascii="Times New Roman" w:hAnsi="Times New Roman" w:cs="Times New Roman"/>
          <w:i/>
          <w:sz w:val="28"/>
          <w:szCs w:val="28"/>
        </w:rPr>
        <w:t>2</w:t>
      </w:r>
    </w:p>
    <w:p w:rsidR="0037220E" w:rsidRPr="007925A1" w:rsidRDefault="0037220E" w:rsidP="000629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28" w:rsidRPr="007925A1" w:rsidRDefault="00022028" w:rsidP="0006297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A1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FA1745" w:rsidRPr="007925A1" w:rsidRDefault="00FA1745" w:rsidP="00062979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028" w:rsidRPr="007925A1" w:rsidRDefault="00022028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b/>
          <w:sz w:val="28"/>
          <w:szCs w:val="28"/>
        </w:rPr>
        <w:t>1-ая песня</w:t>
      </w:r>
      <w:r w:rsidRPr="007925A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A1745" w:rsidRPr="007925A1" w:rsidRDefault="00EE0322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м</w:t>
      </w:r>
      <w:r w:rsidR="00022028" w:rsidRPr="007925A1">
        <w:rPr>
          <w:rFonts w:ascii="Times New Roman" w:hAnsi="Times New Roman" w:cs="Times New Roman"/>
          <w:sz w:val="28"/>
          <w:szCs w:val="28"/>
        </w:rPr>
        <w:t>узык</w:t>
      </w:r>
      <w:r>
        <w:rPr>
          <w:rFonts w:ascii="Times New Roman" w:hAnsi="Times New Roman" w:cs="Times New Roman"/>
          <w:sz w:val="28"/>
          <w:szCs w:val="28"/>
        </w:rPr>
        <w:t>и _</w:t>
      </w:r>
      <w:r w:rsidR="00022028" w:rsidRPr="007925A1">
        <w:rPr>
          <w:rFonts w:ascii="Times New Roman" w:hAnsi="Times New Roman" w:cs="Times New Roman"/>
          <w:sz w:val="28"/>
          <w:szCs w:val="28"/>
        </w:rPr>
        <w:t>___________________</w:t>
      </w:r>
      <w:r w:rsidR="00FA1745" w:rsidRPr="007925A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22028" w:rsidRPr="007925A1" w:rsidRDefault="00EE0322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</w:t>
      </w:r>
      <w:r w:rsidR="00022028" w:rsidRPr="007925A1">
        <w:rPr>
          <w:rFonts w:ascii="Times New Roman" w:hAnsi="Times New Roman" w:cs="Times New Roman"/>
          <w:sz w:val="28"/>
          <w:szCs w:val="28"/>
        </w:rPr>
        <w:t>лов_______________________</w:t>
      </w:r>
      <w:r w:rsidR="00FA1745" w:rsidRPr="007925A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7220E" w:rsidRPr="007925A1" w:rsidRDefault="0037220E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Аранжировка_____________________________________________________</w:t>
      </w:r>
    </w:p>
    <w:p w:rsidR="00FA1745" w:rsidRPr="007925A1" w:rsidRDefault="00FA1745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Продолжительность________________________________________________</w:t>
      </w:r>
    </w:p>
    <w:p w:rsidR="0037220E" w:rsidRPr="007925A1" w:rsidRDefault="0037220E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Перевод (</w:t>
      </w:r>
      <w:r w:rsidRPr="007925A1">
        <w:rPr>
          <w:rFonts w:ascii="Times New Roman" w:hAnsi="Times New Roman" w:cs="Times New Roman"/>
          <w:i/>
          <w:sz w:val="28"/>
          <w:szCs w:val="28"/>
        </w:rPr>
        <w:t>если есть</w:t>
      </w:r>
      <w:r w:rsidRPr="007925A1">
        <w:rPr>
          <w:rFonts w:ascii="Times New Roman" w:hAnsi="Times New Roman" w:cs="Times New Roman"/>
          <w:sz w:val="28"/>
          <w:szCs w:val="28"/>
        </w:rPr>
        <w:t>)________________________________________________</w:t>
      </w:r>
    </w:p>
    <w:p w:rsidR="0037220E" w:rsidRPr="007925A1" w:rsidRDefault="0037220E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Солист___________________________________________________________</w:t>
      </w:r>
    </w:p>
    <w:p w:rsidR="00022028" w:rsidRPr="007925A1" w:rsidRDefault="00022028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2028" w:rsidRPr="007925A1" w:rsidRDefault="00022028" w:rsidP="0006297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b/>
          <w:sz w:val="28"/>
          <w:szCs w:val="28"/>
        </w:rPr>
        <w:t>2-ая песня</w:t>
      </w:r>
      <w:r w:rsidRPr="007925A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E0322" w:rsidRPr="007925A1" w:rsidRDefault="00EE0322" w:rsidP="00EE032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м</w:t>
      </w:r>
      <w:r w:rsidRPr="007925A1">
        <w:rPr>
          <w:rFonts w:ascii="Times New Roman" w:hAnsi="Times New Roman" w:cs="Times New Roman"/>
          <w:sz w:val="28"/>
          <w:szCs w:val="28"/>
        </w:rPr>
        <w:t>узык</w:t>
      </w:r>
      <w:r>
        <w:rPr>
          <w:rFonts w:ascii="Times New Roman" w:hAnsi="Times New Roman" w:cs="Times New Roman"/>
          <w:sz w:val="28"/>
          <w:szCs w:val="28"/>
        </w:rPr>
        <w:t>и _</w:t>
      </w:r>
      <w:r w:rsidRPr="007925A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E0322" w:rsidRPr="007925A1" w:rsidRDefault="00EE0322" w:rsidP="00EE032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</w:t>
      </w:r>
      <w:r w:rsidRPr="007925A1">
        <w:rPr>
          <w:rFonts w:ascii="Times New Roman" w:hAnsi="Times New Roman" w:cs="Times New Roman"/>
          <w:sz w:val="28"/>
          <w:szCs w:val="28"/>
        </w:rPr>
        <w:t>лов_______________________________________________________</w:t>
      </w:r>
    </w:p>
    <w:p w:rsidR="00137BA0" w:rsidRPr="007925A1" w:rsidRDefault="00137BA0" w:rsidP="00137BA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Аранжировка_____________________________________________________</w:t>
      </w:r>
    </w:p>
    <w:p w:rsidR="00137BA0" w:rsidRPr="007925A1" w:rsidRDefault="00137BA0" w:rsidP="00137BA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Продолжительность________________________________________________</w:t>
      </w:r>
    </w:p>
    <w:p w:rsidR="00137BA0" w:rsidRPr="007925A1" w:rsidRDefault="00137BA0" w:rsidP="00137BA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Перевод (</w:t>
      </w:r>
      <w:r w:rsidRPr="007925A1">
        <w:rPr>
          <w:rFonts w:ascii="Times New Roman" w:hAnsi="Times New Roman" w:cs="Times New Roman"/>
          <w:i/>
          <w:sz w:val="28"/>
          <w:szCs w:val="28"/>
        </w:rPr>
        <w:t>если есть</w:t>
      </w:r>
      <w:r w:rsidRPr="007925A1">
        <w:rPr>
          <w:rFonts w:ascii="Times New Roman" w:hAnsi="Times New Roman" w:cs="Times New Roman"/>
          <w:sz w:val="28"/>
          <w:szCs w:val="28"/>
        </w:rPr>
        <w:t>)________________________________________________</w:t>
      </w:r>
    </w:p>
    <w:p w:rsidR="00137BA0" w:rsidRPr="007925A1" w:rsidRDefault="00137BA0" w:rsidP="00137BA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5A1">
        <w:rPr>
          <w:rFonts w:ascii="Times New Roman" w:hAnsi="Times New Roman" w:cs="Times New Roman"/>
          <w:sz w:val="28"/>
          <w:szCs w:val="28"/>
        </w:rPr>
        <w:t>Солист___________________________________________________________</w:t>
      </w:r>
    </w:p>
    <w:p w:rsidR="00022028" w:rsidRPr="00AE3497" w:rsidRDefault="00022028" w:rsidP="0006297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7BA0" w:rsidRDefault="00137BA0" w:rsidP="00137BA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220E" w:rsidRPr="00AE3497" w:rsidRDefault="0037220E" w:rsidP="00137BA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7220E" w:rsidRPr="00AE3497" w:rsidSect="00EE0322">
      <w:footerReference w:type="default" r:id="rId10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A2" w:rsidRDefault="00B66DA2" w:rsidP="00137BA0">
      <w:pPr>
        <w:spacing w:after="0" w:line="240" w:lineRule="auto"/>
      </w:pPr>
      <w:r>
        <w:separator/>
      </w:r>
    </w:p>
  </w:endnote>
  <w:endnote w:type="continuationSeparator" w:id="0">
    <w:p w:rsidR="00B66DA2" w:rsidRDefault="00B66DA2" w:rsidP="0013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251"/>
      <w:docPartObj>
        <w:docPartGallery w:val="Page Numbers (Bottom of Page)"/>
        <w:docPartUnique/>
      </w:docPartObj>
    </w:sdtPr>
    <w:sdtEndPr/>
    <w:sdtContent>
      <w:p w:rsidR="003B207B" w:rsidRDefault="003F500E">
        <w:pPr>
          <w:pStyle w:val="ad"/>
          <w:jc w:val="right"/>
        </w:pPr>
        <w:r>
          <w:fldChar w:fldCharType="begin"/>
        </w:r>
        <w:r w:rsidR="000E7E59">
          <w:instrText xml:space="preserve"> PAGE   \* MERGEFORMAT </w:instrText>
        </w:r>
        <w:r>
          <w:fldChar w:fldCharType="separate"/>
        </w:r>
        <w:r w:rsidR="00D23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207B" w:rsidRDefault="003B20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A2" w:rsidRDefault="00B66DA2" w:rsidP="00137BA0">
      <w:pPr>
        <w:spacing w:after="0" w:line="240" w:lineRule="auto"/>
      </w:pPr>
      <w:r>
        <w:separator/>
      </w:r>
    </w:p>
  </w:footnote>
  <w:footnote w:type="continuationSeparator" w:id="0">
    <w:p w:rsidR="00B66DA2" w:rsidRDefault="00B66DA2" w:rsidP="0013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9C5"/>
    <w:multiLevelType w:val="hybridMultilevel"/>
    <w:tmpl w:val="F348DAD6"/>
    <w:lvl w:ilvl="0" w:tplc="F0F22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3494B"/>
    <w:multiLevelType w:val="hybridMultilevel"/>
    <w:tmpl w:val="DE86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226BA"/>
    <w:multiLevelType w:val="hybridMultilevel"/>
    <w:tmpl w:val="D86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267C2"/>
    <w:multiLevelType w:val="hybridMultilevel"/>
    <w:tmpl w:val="1C38E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A54D30"/>
    <w:multiLevelType w:val="hybridMultilevel"/>
    <w:tmpl w:val="8210249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6156674"/>
    <w:multiLevelType w:val="hybridMultilevel"/>
    <w:tmpl w:val="5080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5768A"/>
    <w:multiLevelType w:val="hybridMultilevel"/>
    <w:tmpl w:val="A430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5400E"/>
    <w:multiLevelType w:val="hybridMultilevel"/>
    <w:tmpl w:val="1DC4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D0A89"/>
    <w:multiLevelType w:val="multilevel"/>
    <w:tmpl w:val="0D82B7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77B7184"/>
    <w:multiLevelType w:val="multilevel"/>
    <w:tmpl w:val="61DA752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790C0A99"/>
    <w:multiLevelType w:val="hybridMultilevel"/>
    <w:tmpl w:val="7624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F0"/>
    <w:rsid w:val="000021AB"/>
    <w:rsid w:val="000035D6"/>
    <w:rsid w:val="00006C63"/>
    <w:rsid w:val="000202C9"/>
    <w:rsid w:val="00022028"/>
    <w:rsid w:val="00024BFD"/>
    <w:rsid w:val="0003254B"/>
    <w:rsid w:val="00042F83"/>
    <w:rsid w:val="000478BE"/>
    <w:rsid w:val="000507BC"/>
    <w:rsid w:val="000621E1"/>
    <w:rsid w:val="00062979"/>
    <w:rsid w:val="00081530"/>
    <w:rsid w:val="00084A45"/>
    <w:rsid w:val="00093DDF"/>
    <w:rsid w:val="00094665"/>
    <w:rsid w:val="0009590B"/>
    <w:rsid w:val="000B2680"/>
    <w:rsid w:val="000B5C10"/>
    <w:rsid w:val="000B6606"/>
    <w:rsid w:val="000C6DAD"/>
    <w:rsid w:val="000D2F63"/>
    <w:rsid w:val="000D3DB0"/>
    <w:rsid w:val="000D7853"/>
    <w:rsid w:val="000E0777"/>
    <w:rsid w:val="000E1847"/>
    <w:rsid w:val="000E5421"/>
    <w:rsid w:val="000E61AF"/>
    <w:rsid w:val="000E7E59"/>
    <w:rsid w:val="000F2B58"/>
    <w:rsid w:val="0010694D"/>
    <w:rsid w:val="001131E2"/>
    <w:rsid w:val="001240CE"/>
    <w:rsid w:val="00125A6A"/>
    <w:rsid w:val="00137BA0"/>
    <w:rsid w:val="001530D7"/>
    <w:rsid w:val="00161E31"/>
    <w:rsid w:val="00170994"/>
    <w:rsid w:val="001753DA"/>
    <w:rsid w:val="001776DA"/>
    <w:rsid w:val="00180411"/>
    <w:rsid w:val="00181B78"/>
    <w:rsid w:val="00183E69"/>
    <w:rsid w:val="00187ADC"/>
    <w:rsid w:val="00187D9C"/>
    <w:rsid w:val="00194DEE"/>
    <w:rsid w:val="00197B37"/>
    <w:rsid w:val="001B1611"/>
    <w:rsid w:val="001B2ECD"/>
    <w:rsid w:val="001B323B"/>
    <w:rsid w:val="001B3B26"/>
    <w:rsid w:val="001C0DCB"/>
    <w:rsid w:val="001E39B7"/>
    <w:rsid w:val="002043BC"/>
    <w:rsid w:val="00205A18"/>
    <w:rsid w:val="00210EE9"/>
    <w:rsid w:val="0021557A"/>
    <w:rsid w:val="00216087"/>
    <w:rsid w:val="0021710F"/>
    <w:rsid w:val="002210BA"/>
    <w:rsid w:val="00224C82"/>
    <w:rsid w:val="002268E4"/>
    <w:rsid w:val="002270A0"/>
    <w:rsid w:val="00231878"/>
    <w:rsid w:val="00245A1D"/>
    <w:rsid w:val="002471B2"/>
    <w:rsid w:val="00256FD4"/>
    <w:rsid w:val="0025749A"/>
    <w:rsid w:val="00266092"/>
    <w:rsid w:val="00273DAB"/>
    <w:rsid w:val="00283D90"/>
    <w:rsid w:val="002866F7"/>
    <w:rsid w:val="00287965"/>
    <w:rsid w:val="002A000C"/>
    <w:rsid w:val="002A079F"/>
    <w:rsid w:val="002A3527"/>
    <w:rsid w:val="002A79D6"/>
    <w:rsid w:val="002B3FB7"/>
    <w:rsid w:val="002B7AA8"/>
    <w:rsid w:val="002C0368"/>
    <w:rsid w:val="002C054C"/>
    <w:rsid w:val="002C2707"/>
    <w:rsid w:val="002C4B94"/>
    <w:rsid w:val="002C6D59"/>
    <w:rsid w:val="002D3D6D"/>
    <w:rsid w:val="002F664E"/>
    <w:rsid w:val="002F6FD8"/>
    <w:rsid w:val="00301EEE"/>
    <w:rsid w:val="00302B2E"/>
    <w:rsid w:val="00302DFE"/>
    <w:rsid w:val="0031071D"/>
    <w:rsid w:val="003173AB"/>
    <w:rsid w:val="00325F2D"/>
    <w:rsid w:val="003459DF"/>
    <w:rsid w:val="003471E9"/>
    <w:rsid w:val="00354C27"/>
    <w:rsid w:val="00371617"/>
    <w:rsid w:val="0037220E"/>
    <w:rsid w:val="00373192"/>
    <w:rsid w:val="00385CC4"/>
    <w:rsid w:val="00392C1B"/>
    <w:rsid w:val="00392F14"/>
    <w:rsid w:val="003A0809"/>
    <w:rsid w:val="003B207B"/>
    <w:rsid w:val="003B7C34"/>
    <w:rsid w:val="003C0D94"/>
    <w:rsid w:val="003C116C"/>
    <w:rsid w:val="003D01B8"/>
    <w:rsid w:val="003D0FAB"/>
    <w:rsid w:val="003D5F23"/>
    <w:rsid w:val="003D69E8"/>
    <w:rsid w:val="003E4F61"/>
    <w:rsid w:val="003F2BA7"/>
    <w:rsid w:val="003F385B"/>
    <w:rsid w:val="003F500E"/>
    <w:rsid w:val="00401FA6"/>
    <w:rsid w:val="00403989"/>
    <w:rsid w:val="00405FAE"/>
    <w:rsid w:val="0040628F"/>
    <w:rsid w:val="00411651"/>
    <w:rsid w:val="004160BB"/>
    <w:rsid w:val="00416E0E"/>
    <w:rsid w:val="00421967"/>
    <w:rsid w:val="00422D93"/>
    <w:rsid w:val="004259AE"/>
    <w:rsid w:val="004458E2"/>
    <w:rsid w:val="00460E7C"/>
    <w:rsid w:val="00464FDD"/>
    <w:rsid w:val="004660C5"/>
    <w:rsid w:val="00466A7F"/>
    <w:rsid w:val="00467936"/>
    <w:rsid w:val="00470D93"/>
    <w:rsid w:val="00472DAB"/>
    <w:rsid w:val="00480038"/>
    <w:rsid w:val="00482774"/>
    <w:rsid w:val="004877DA"/>
    <w:rsid w:val="00492471"/>
    <w:rsid w:val="004A4C07"/>
    <w:rsid w:val="004B713F"/>
    <w:rsid w:val="004D072E"/>
    <w:rsid w:val="004D2700"/>
    <w:rsid w:val="004D6A37"/>
    <w:rsid w:val="004E0D48"/>
    <w:rsid w:val="004E1799"/>
    <w:rsid w:val="004E2C42"/>
    <w:rsid w:val="004E5869"/>
    <w:rsid w:val="00512957"/>
    <w:rsid w:val="00524C2C"/>
    <w:rsid w:val="00526EA9"/>
    <w:rsid w:val="00533125"/>
    <w:rsid w:val="00554CF9"/>
    <w:rsid w:val="0057749C"/>
    <w:rsid w:val="00580B4B"/>
    <w:rsid w:val="0058295A"/>
    <w:rsid w:val="005949E9"/>
    <w:rsid w:val="00597B2E"/>
    <w:rsid w:val="005A2AE0"/>
    <w:rsid w:val="005A3099"/>
    <w:rsid w:val="005B1252"/>
    <w:rsid w:val="005B1B83"/>
    <w:rsid w:val="005B737E"/>
    <w:rsid w:val="005D1DFB"/>
    <w:rsid w:val="005E0488"/>
    <w:rsid w:val="005E19E7"/>
    <w:rsid w:val="005F02EF"/>
    <w:rsid w:val="005F064B"/>
    <w:rsid w:val="005F2240"/>
    <w:rsid w:val="0060117D"/>
    <w:rsid w:val="0060422F"/>
    <w:rsid w:val="00605540"/>
    <w:rsid w:val="00611041"/>
    <w:rsid w:val="006178EF"/>
    <w:rsid w:val="00625CA5"/>
    <w:rsid w:val="00626EB1"/>
    <w:rsid w:val="00627B1C"/>
    <w:rsid w:val="00637949"/>
    <w:rsid w:val="00640F3E"/>
    <w:rsid w:val="006411E8"/>
    <w:rsid w:val="0064632D"/>
    <w:rsid w:val="00661126"/>
    <w:rsid w:val="00664DF9"/>
    <w:rsid w:val="006823D1"/>
    <w:rsid w:val="00683C69"/>
    <w:rsid w:val="00685EFB"/>
    <w:rsid w:val="0069056C"/>
    <w:rsid w:val="00694A92"/>
    <w:rsid w:val="006977BC"/>
    <w:rsid w:val="006A0ACB"/>
    <w:rsid w:val="006B1CAD"/>
    <w:rsid w:val="006B724A"/>
    <w:rsid w:val="006C1A23"/>
    <w:rsid w:val="006C6B82"/>
    <w:rsid w:val="006D428C"/>
    <w:rsid w:val="006E6764"/>
    <w:rsid w:val="006F689E"/>
    <w:rsid w:val="00703ABE"/>
    <w:rsid w:val="007045EE"/>
    <w:rsid w:val="00705165"/>
    <w:rsid w:val="007201B3"/>
    <w:rsid w:val="00734DAE"/>
    <w:rsid w:val="00744C26"/>
    <w:rsid w:val="0075035B"/>
    <w:rsid w:val="00761358"/>
    <w:rsid w:val="00761EC8"/>
    <w:rsid w:val="00762B2B"/>
    <w:rsid w:val="007807B4"/>
    <w:rsid w:val="00784B88"/>
    <w:rsid w:val="007879DB"/>
    <w:rsid w:val="007925A1"/>
    <w:rsid w:val="00795870"/>
    <w:rsid w:val="00797C17"/>
    <w:rsid w:val="007B41C9"/>
    <w:rsid w:val="007C1175"/>
    <w:rsid w:val="007C35E4"/>
    <w:rsid w:val="007C6DB3"/>
    <w:rsid w:val="007D528A"/>
    <w:rsid w:val="007D6715"/>
    <w:rsid w:val="007D7D4A"/>
    <w:rsid w:val="007F1FA9"/>
    <w:rsid w:val="007F3384"/>
    <w:rsid w:val="007F75A4"/>
    <w:rsid w:val="00810D8D"/>
    <w:rsid w:val="00811F54"/>
    <w:rsid w:val="00814A71"/>
    <w:rsid w:val="00815EDA"/>
    <w:rsid w:val="00825F6A"/>
    <w:rsid w:val="00835930"/>
    <w:rsid w:val="008400F5"/>
    <w:rsid w:val="0084687A"/>
    <w:rsid w:val="00850D9D"/>
    <w:rsid w:val="00851701"/>
    <w:rsid w:val="00852B94"/>
    <w:rsid w:val="00865637"/>
    <w:rsid w:val="00867D97"/>
    <w:rsid w:val="0087509B"/>
    <w:rsid w:val="00875C12"/>
    <w:rsid w:val="008947AE"/>
    <w:rsid w:val="008A13FA"/>
    <w:rsid w:val="008A16AB"/>
    <w:rsid w:val="008A2332"/>
    <w:rsid w:val="008A5E69"/>
    <w:rsid w:val="008A7FAC"/>
    <w:rsid w:val="008B173D"/>
    <w:rsid w:val="008B182C"/>
    <w:rsid w:val="008B1AB3"/>
    <w:rsid w:val="008B4911"/>
    <w:rsid w:val="008C2D56"/>
    <w:rsid w:val="008C6C9F"/>
    <w:rsid w:val="008C7CCC"/>
    <w:rsid w:val="008C7FDD"/>
    <w:rsid w:val="008D1153"/>
    <w:rsid w:val="008D164C"/>
    <w:rsid w:val="008E132E"/>
    <w:rsid w:val="008E39E3"/>
    <w:rsid w:val="008E77DB"/>
    <w:rsid w:val="008E7815"/>
    <w:rsid w:val="008F4BEB"/>
    <w:rsid w:val="008F6A3C"/>
    <w:rsid w:val="009154F5"/>
    <w:rsid w:val="00917B8C"/>
    <w:rsid w:val="00920721"/>
    <w:rsid w:val="00921247"/>
    <w:rsid w:val="0092180B"/>
    <w:rsid w:val="009272FD"/>
    <w:rsid w:val="009337E2"/>
    <w:rsid w:val="00933886"/>
    <w:rsid w:val="0093497B"/>
    <w:rsid w:val="00937DEF"/>
    <w:rsid w:val="009416B9"/>
    <w:rsid w:val="009418F7"/>
    <w:rsid w:val="00945387"/>
    <w:rsid w:val="0094556D"/>
    <w:rsid w:val="0095218D"/>
    <w:rsid w:val="00953A34"/>
    <w:rsid w:val="00957E6B"/>
    <w:rsid w:val="00961CC4"/>
    <w:rsid w:val="009669AC"/>
    <w:rsid w:val="00972E20"/>
    <w:rsid w:val="00977F3F"/>
    <w:rsid w:val="00991A40"/>
    <w:rsid w:val="00992821"/>
    <w:rsid w:val="00992DF7"/>
    <w:rsid w:val="009951EC"/>
    <w:rsid w:val="009A77DA"/>
    <w:rsid w:val="009C4133"/>
    <w:rsid w:val="009D1B0D"/>
    <w:rsid w:val="009D4AB3"/>
    <w:rsid w:val="009D52D2"/>
    <w:rsid w:val="009F5E59"/>
    <w:rsid w:val="009F6456"/>
    <w:rsid w:val="009F698D"/>
    <w:rsid w:val="00A05FE0"/>
    <w:rsid w:val="00A2137C"/>
    <w:rsid w:val="00A217FD"/>
    <w:rsid w:val="00A21A95"/>
    <w:rsid w:val="00A47482"/>
    <w:rsid w:val="00A613F5"/>
    <w:rsid w:val="00A662C9"/>
    <w:rsid w:val="00A672E7"/>
    <w:rsid w:val="00A749DB"/>
    <w:rsid w:val="00A7650A"/>
    <w:rsid w:val="00A847C5"/>
    <w:rsid w:val="00A876CC"/>
    <w:rsid w:val="00A920F4"/>
    <w:rsid w:val="00AA2746"/>
    <w:rsid w:val="00AA5B62"/>
    <w:rsid w:val="00AB4716"/>
    <w:rsid w:val="00AD25A3"/>
    <w:rsid w:val="00AE3497"/>
    <w:rsid w:val="00AF63A0"/>
    <w:rsid w:val="00B002B7"/>
    <w:rsid w:val="00B011C3"/>
    <w:rsid w:val="00B14DF1"/>
    <w:rsid w:val="00B15F2E"/>
    <w:rsid w:val="00B32C50"/>
    <w:rsid w:val="00B468DB"/>
    <w:rsid w:val="00B470F8"/>
    <w:rsid w:val="00B529A5"/>
    <w:rsid w:val="00B56F36"/>
    <w:rsid w:val="00B63ACC"/>
    <w:rsid w:val="00B66DA2"/>
    <w:rsid w:val="00B6780C"/>
    <w:rsid w:val="00B67AB5"/>
    <w:rsid w:val="00B7752D"/>
    <w:rsid w:val="00B816B8"/>
    <w:rsid w:val="00B82E5D"/>
    <w:rsid w:val="00B84CA2"/>
    <w:rsid w:val="00BA405A"/>
    <w:rsid w:val="00BA5B7F"/>
    <w:rsid w:val="00BB0C07"/>
    <w:rsid w:val="00BB1E59"/>
    <w:rsid w:val="00BC55DE"/>
    <w:rsid w:val="00BD0020"/>
    <w:rsid w:val="00BD7EFC"/>
    <w:rsid w:val="00BE12E8"/>
    <w:rsid w:val="00BE3201"/>
    <w:rsid w:val="00BF2E62"/>
    <w:rsid w:val="00BF7CF0"/>
    <w:rsid w:val="00C01722"/>
    <w:rsid w:val="00C31875"/>
    <w:rsid w:val="00C336EB"/>
    <w:rsid w:val="00C44D2E"/>
    <w:rsid w:val="00C55AE7"/>
    <w:rsid w:val="00C60614"/>
    <w:rsid w:val="00C645D3"/>
    <w:rsid w:val="00C71F09"/>
    <w:rsid w:val="00C75A43"/>
    <w:rsid w:val="00C75DCF"/>
    <w:rsid w:val="00C760FC"/>
    <w:rsid w:val="00C84725"/>
    <w:rsid w:val="00C85FC1"/>
    <w:rsid w:val="00C86C72"/>
    <w:rsid w:val="00C91DEE"/>
    <w:rsid w:val="00C9615C"/>
    <w:rsid w:val="00CA3A39"/>
    <w:rsid w:val="00CA6690"/>
    <w:rsid w:val="00CB16B4"/>
    <w:rsid w:val="00CB24E3"/>
    <w:rsid w:val="00CC427A"/>
    <w:rsid w:val="00CD259A"/>
    <w:rsid w:val="00CE2234"/>
    <w:rsid w:val="00CE4C58"/>
    <w:rsid w:val="00CF0BF0"/>
    <w:rsid w:val="00D001C5"/>
    <w:rsid w:val="00D0320C"/>
    <w:rsid w:val="00D0565D"/>
    <w:rsid w:val="00D061A0"/>
    <w:rsid w:val="00D158EA"/>
    <w:rsid w:val="00D23C00"/>
    <w:rsid w:val="00D23DB4"/>
    <w:rsid w:val="00D264A2"/>
    <w:rsid w:val="00D2764F"/>
    <w:rsid w:val="00D307A2"/>
    <w:rsid w:val="00D338CB"/>
    <w:rsid w:val="00D44E99"/>
    <w:rsid w:val="00D461DB"/>
    <w:rsid w:val="00D46C7F"/>
    <w:rsid w:val="00D521E2"/>
    <w:rsid w:val="00D54E11"/>
    <w:rsid w:val="00D57ACA"/>
    <w:rsid w:val="00D65C2B"/>
    <w:rsid w:val="00D70779"/>
    <w:rsid w:val="00D71F0D"/>
    <w:rsid w:val="00D74F39"/>
    <w:rsid w:val="00D83324"/>
    <w:rsid w:val="00D84BFC"/>
    <w:rsid w:val="00D91BC8"/>
    <w:rsid w:val="00D93711"/>
    <w:rsid w:val="00D94AFE"/>
    <w:rsid w:val="00DA1DA1"/>
    <w:rsid w:val="00DA2C06"/>
    <w:rsid w:val="00DB26D8"/>
    <w:rsid w:val="00DB3C9E"/>
    <w:rsid w:val="00DB7EF9"/>
    <w:rsid w:val="00DD2969"/>
    <w:rsid w:val="00DD42A8"/>
    <w:rsid w:val="00DE74F6"/>
    <w:rsid w:val="00DF0B77"/>
    <w:rsid w:val="00DF3C7E"/>
    <w:rsid w:val="00DF79F6"/>
    <w:rsid w:val="00E03A41"/>
    <w:rsid w:val="00E041E5"/>
    <w:rsid w:val="00E15535"/>
    <w:rsid w:val="00E20955"/>
    <w:rsid w:val="00E213A6"/>
    <w:rsid w:val="00E240E4"/>
    <w:rsid w:val="00E25EEB"/>
    <w:rsid w:val="00E35F41"/>
    <w:rsid w:val="00E46CA8"/>
    <w:rsid w:val="00E478A7"/>
    <w:rsid w:val="00E511DF"/>
    <w:rsid w:val="00E52B62"/>
    <w:rsid w:val="00E56678"/>
    <w:rsid w:val="00E602CD"/>
    <w:rsid w:val="00E63880"/>
    <w:rsid w:val="00E66754"/>
    <w:rsid w:val="00E67E39"/>
    <w:rsid w:val="00E71404"/>
    <w:rsid w:val="00E75899"/>
    <w:rsid w:val="00E807D3"/>
    <w:rsid w:val="00E85A6D"/>
    <w:rsid w:val="00E87A56"/>
    <w:rsid w:val="00E87B2E"/>
    <w:rsid w:val="00EA4622"/>
    <w:rsid w:val="00EB0A4E"/>
    <w:rsid w:val="00EB100C"/>
    <w:rsid w:val="00EC1042"/>
    <w:rsid w:val="00EC459C"/>
    <w:rsid w:val="00EE0322"/>
    <w:rsid w:val="00EE401B"/>
    <w:rsid w:val="00EE50B2"/>
    <w:rsid w:val="00EE51DC"/>
    <w:rsid w:val="00EF03F9"/>
    <w:rsid w:val="00EF10F0"/>
    <w:rsid w:val="00F034C2"/>
    <w:rsid w:val="00F06B56"/>
    <w:rsid w:val="00F11B9F"/>
    <w:rsid w:val="00F12A39"/>
    <w:rsid w:val="00F14690"/>
    <w:rsid w:val="00F14C02"/>
    <w:rsid w:val="00F15BB6"/>
    <w:rsid w:val="00F179C8"/>
    <w:rsid w:val="00F30784"/>
    <w:rsid w:val="00F32BAC"/>
    <w:rsid w:val="00F34730"/>
    <w:rsid w:val="00F355AD"/>
    <w:rsid w:val="00F36D0B"/>
    <w:rsid w:val="00F42D9A"/>
    <w:rsid w:val="00F42EBA"/>
    <w:rsid w:val="00F46442"/>
    <w:rsid w:val="00F5208B"/>
    <w:rsid w:val="00F566BE"/>
    <w:rsid w:val="00F57DEE"/>
    <w:rsid w:val="00F60DF0"/>
    <w:rsid w:val="00F669FD"/>
    <w:rsid w:val="00F745B1"/>
    <w:rsid w:val="00F773D4"/>
    <w:rsid w:val="00F80657"/>
    <w:rsid w:val="00F82455"/>
    <w:rsid w:val="00F83E3B"/>
    <w:rsid w:val="00F84AAC"/>
    <w:rsid w:val="00FA09ED"/>
    <w:rsid w:val="00FA0FD3"/>
    <w:rsid w:val="00FA1745"/>
    <w:rsid w:val="00FB37C9"/>
    <w:rsid w:val="00FD3DEF"/>
    <w:rsid w:val="00FD743A"/>
    <w:rsid w:val="00FE30C9"/>
    <w:rsid w:val="00FF7478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F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0B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233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69FD"/>
  </w:style>
  <w:style w:type="table" w:styleId="a7">
    <w:name w:val="Table Grid"/>
    <w:basedOn w:val="a1"/>
    <w:uiPriority w:val="59"/>
    <w:rsid w:val="003D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25F6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8">
    <w:name w:val="Strong"/>
    <w:basedOn w:val="a0"/>
    <w:uiPriority w:val="22"/>
    <w:qFormat/>
    <w:rsid w:val="00E03A41"/>
    <w:rPr>
      <w:b/>
      <w:bCs/>
    </w:rPr>
  </w:style>
  <w:style w:type="character" w:customStyle="1" w:styleId="10">
    <w:name w:val="Основной текст Знак1"/>
    <w:link w:val="a9"/>
    <w:uiPriority w:val="99"/>
    <w:rsid w:val="00F1469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9">
    <w:name w:val="Body Text"/>
    <w:basedOn w:val="a"/>
    <w:link w:val="10"/>
    <w:uiPriority w:val="99"/>
    <w:rsid w:val="00F14690"/>
    <w:pPr>
      <w:widowControl w:val="0"/>
      <w:shd w:val="clear" w:color="auto" w:fill="FFFFFF"/>
      <w:spacing w:after="240" w:line="227" w:lineRule="exact"/>
      <w:ind w:hanging="980"/>
      <w:jc w:val="center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14690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3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7BA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3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BA0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AAC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Emphasis"/>
    <w:basedOn w:val="a0"/>
    <w:uiPriority w:val="20"/>
    <w:qFormat/>
    <w:rsid w:val="004E2C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F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0B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233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69FD"/>
  </w:style>
  <w:style w:type="table" w:styleId="a7">
    <w:name w:val="Table Grid"/>
    <w:basedOn w:val="a1"/>
    <w:uiPriority w:val="59"/>
    <w:rsid w:val="003D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25F6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8">
    <w:name w:val="Strong"/>
    <w:basedOn w:val="a0"/>
    <w:uiPriority w:val="22"/>
    <w:qFormat/>
    <w:rsid w:val="00E03A41"/>
    <w:rPr>
      <w:b/>
      <w:bCs/>
    </w:rPr>
  </w:style>
  <w:style w:type="character" w:customStyle="1" w:styleId="10">
    <w:name w:val="Основной текст Знак1"/>
    <w:link w:val="a9"/>
    <w:uiPriority w:val="99"/>
    <w:rsid w:val="00F1469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9">
    <w:name w:val="Body Text"/>
    <w:basedOn w:val="a"/>
    <w:link w:val="10"/>
    <w:uiPriority w:val="99"/>
    <w:rsid w:val="00F14690"/>
    <w:pPr>
      <w:widowControl w:val="0"/>
      <w:shd w:val="clear" w:color="auto" w:fill="FFFFFF"/>
      <w:spacing w:after="240" w:line="227" w:lineRule="exact"/>
      <w:ind w:hanging="980"/>
      <w:jc w:val="center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14690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3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7BA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3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7BA0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AAC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Emphasis"/>
    <w:basedOn w:val="a0"/>
    <w:uiPriority w:val="20"/>
    <w:qFormat/>
    <w:rsid w:val="004E2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cntd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8FDF-516E-4B07-9166-E7A9C429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Аймаа</cp:lastModifiedBy>
  <cp:revision>89</cp:revision>
  <cp:lastPrinted>2025-01-14T03:37:00Z</cp:lastPrinted>
  <dcterms:created xsi:type="dcterms:W3CDTF">2021-02-25T03:01:00Z</dcterms:created>
  <dcterms:modified xsi:type="dcterms:W3CDTF">2025-02-12T04:35:00Z</dcterms:modified>
</cp:coreProperties>
</file>