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F4040">
        <w:rPr>
          <w:rFonts w:ascii="Times New Roman" w:hAnsi="Times New Roman" w:cs="Times New Roman"/>
          <w:b/>
          <w:sz w:val="26"/>
          <w:szCs w:val="26"/>
        </w:rPr>
        <w:t>Программа</w:t>
      </w:r>
    </w:p>
    <w:tbl>
      <w:tblPr>
        <w:tblStyle w:val="a5"/>
        <w:tblpPr w:leftFromText="180" w:rightFromText="180" w:vertAnchor="text" w:horzAnchor="margin" w:tblpY="74"/>
        <w:tblW w:w="9209" w:type="dxa"/>
        <w:tblLook w:val="04A0" w:firstRow="1" w:lastRow="0" w:firstColumn="1" w:lastColumn="0" w:noHBand="0" w:noVBand="1"/>
      </w:tblPr>
      <w:tblGrid>
        <w:gridCol w:w="1696"/>
        <w:gridCol w:w="4678"/>
        <w:gridCol w:w="2835"/>
      </w:tblGrid>
      <w:tr w:rsidR="008E45AF" w:rsidRPr="00FF4040" w:rsidTr="003F5690">
        <w:trPr>
          <w:trHeight w:val="420"/>
        </w:trPr>
        <w:tc>
          <w:tcPr>
            <w:tcW w:w="9209" w:type="dxa"/>
            <w:gridSpan w:val="3"/>
          </w:tcPr>
          <w:p w:rsidR="008E45AF" w:rsidRPr="00FF4040" w:rsidRDefault="00941224" w:rsidP="009412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8E45AF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2025года</w:t>
            </w:r>
          </w:p>
        </w:tc>
      </w:tr>
      <w:tr w:rsidR="008E45AF" w:rsidRPr="00FF4040" w:rsidTr="003F5690">
        <w:trPr>
          <w:trHeight w:val="412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8E45AF" w:rsidRPr="00FF4040" w:rsidTr="003F5690">
        <w:trPr>
          <w:trHeight w:val="35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08:00 – 08.50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Регистрация обучающихся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Е.В. Буйвол </w:t>
            </w:r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11:00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8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8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7513" w:type="dxa"/>
            <w:gridSpan w:val="2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06"/>
        </w:trPr>
        <w:tc>
          <w:tcPr>
            <w:tcW w:w="1696" w:type="dxa"/>
          </w:tcPr>
          <w:p w:rsidR="008E45AF" w:rsidRPr="00FF4040" w:rsidRDefault="008E45AF" w:rsidP="003F56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 18.00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364"/>
        </w:trPr>
        <w:tc>
          <w:tcPr>
            <w:tcW w:w="9209" w:type="dxa"/>
            <w:gridSpan w:val="3"/>
          </w:tcPr>
          <w:p w:rsidR="008E45AF" w:rsidRPr="00FF4040" w:rsidRDefault="00941224" w:rsidP="0094122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8E45AF" w:rsidRPr="00FF40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апреля 2025года</w:t>
            </w:r>
          </w:p>
        </w:tc>
      </w:tr>
      <w:tr w:rsidR="008E45AF" w:rsidRPr="00FF4040" w:rsidTr="003F5690">
        <w:trPr>
          <w:trHeight w:val="43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8:30 – 08:55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Регистрация обучающихся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</w:p>
        </w:tc>
      </w:tr>
      <w:tr w:rsidR="008E45AF" w:rsidRPr="00FF4040" w:rsidTr="003F5690">
        <w:trPr>
          <w:trHeight w:val="414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9:00 – 12:00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 часть 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20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12:00 – 13:00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  <w:tr w:rsidR="008E45AF" w:rsidRPr="00FF4040" w:rsidTr="003F5690">
        <w:trPr>
          <w:trHeight w:val="486"/>
        </w:trPr>
        <w:tc>
          <w:tcPr>
            <w:tcW w:w="1696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18.00 </w:t>
            </w:r>
          </w:p>
        </w:tc>
        <w:tc>
          <w:tcPr>
            <w:tcW w:w="4678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Выдача сертификатов</w:t>
            </w:r>
          </w:p>
        </w:tc>
        <w:tc>
          <w:tcPr>
            <w:tcW w:w="2835" w:type="dxa"/>
          </w:tcPr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О.Д.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Дечитмаа</w:t>
            </w:r>
            <w:proofErr w:type="spellEnd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E45AF" w:rsidRPr="00FF4040" w:rsidRDefault="008E45AF" w:rsidP="003F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F4040">
              <w:rPr>
                <w:rFonts w:ascii="Times New Roman" w:hAnsi="Times New Roman" w:cs="Times New Roman"/>
                <w:sz w:val="26"/>
                <w:szCs w:val="26"/>
              </w:rPr>
              <w:t xml:space="preserve">С.К. </w:t>
            </w:r>
            <w:proofErr w:type="spellStart"/>
            <w:r w:rsidRPr="00FF4040">
              <w:rPr>
                <w:rFonts w:ascii="Times New Roman" w:hAnsi="Times New Roman" w:cs="Times New Roman"/>
                <w:sz w:val="26"/>
                <w:szCs w:val="26"/>
              </w:rPr>
              <w:t>Барынмаа</w:t>
            </w:r>
            <w:proofErr w:type="spellEnd"/>
          </w:p>
        </w:tc>
      </w:tr>
    </w:tbl>
    <w:p w:rsidR="008E45AF" w:rsidRPr="00FF4040" w:rsidRDefault="008E45AF" w:rsidP="008E45A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5AF" w:rsidRPr="00FF4040" w:rsidRDefault="008E45AF" w:rsidP="008E45A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 xml:space="preserve">Место проведения г. Кызыл ул. </w:t>
      </w:r>
      <w:proofErr w:type="spellStart"/>
      <w:r w:rsidRPr="00FF4040">
        <w:rPr>
          <w:rFonts w:ascii="Times New Roman" w:hAnsi="Times New Roman" w:cs="Times New Roman"/>
          <w:b/>
          <w:sz w:val="26"/>
          <w:szCs w:val="26"/>
        </w:rPr>
        <w:t>Щетинкина</w:t>
      </w:r>
      <w:proofErr w:type="spellEnd"/>
      <w:r w:rsidRPr="00FF4040">
        <w:rPr>
          <w:rFonts w:ascii="Times New Roman" w:hAnsi="Times New Roman" w:cs="Times New Roman"/>
          <w:b/>
          <w:sz w:val="26"/>
          <w:szCs w:val="26"/>
        </w:rPr>
        <w:t xml:space="preserve"> – Кравченко, д. 46,</w:t>
      </w:r>
    </w:p>
    <w:p w:rsidR="008E45AF" w:rsidRPr="00FF4040" w:rsidRDefault="008E45AF" w:rsidP="008E45AF">
      <w:pPr>
        <w:rPr>
          <w:rFonts w:ascii="Times New Roman" w:hAnsi="Times New Roman" w:cs="Times New Roman"/>
          <w:b/>
          <w:sz w:val="26"/>
          <w:szCs w:val="26"/>
        </w:rPr>
      </w:pPr>
      <w:r w:rsidRPr="00FF4040">
        <w:rPr>
          <w:rFonts w:ascii="Times New Roman" w:hAnsi="Times New Roman" w:cs="Times New Roman"/>
          <w:b/>
          <w:sz w:val="26"/>
          <w:szCs w:val="26"/>
        </w:rPr>
        <w:t>Дом народного творчества, аудитория 203</w:t>
      </w: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</w:p>
    <w:p w:rsidR="008E45AF" w:rsidRPr="00FF4040" w:rsidRDefault="008E45AF" w:rsidP="008E45AF">
      <w:pPr>
        <w:rPr>
          <w:rFonts w:ascii="Times New Roman" w:hAnsi="Times New Roman" w:cs="Times New Roman"/>
          <w:sz w:val="26"/>
          <w:szCs w:val="26"/>
        </w:rPr>
      </w:pPr>
      <w:r w:rsidRPr="00FF404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F10961" w:rsidRPr="008E45AF" w:rsidRDefault="00F10961" w:rsidP="008E45AF"/>
    <w:sectPr w:rsidR="00F10961" w:rsidRPr="008E4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040" w:rsidRDefault="00FF4040" w:rsidP="00747FFD">
      <w:pPr>
        <w:spacing w:after="0" w:line="240" w:lineRule="auto"/>
      </w:pPr>
      <w:r>
        <w:separator/>
      </w:r>
    </w:p>
  </w:endnote>
  <w:end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0" w:rsidRDefault="00FF40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0" w:rsidRDefault="00FF40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0" w:rsidRDefault="00FF40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040" w:rsidRDefault="00FF4040" w:rsidP="00747FFD">
      <w:pPr>
        <w:spacing w:after="0" w:line="240" w:lineRule="auto"/>
      </w:pPr>
      <w:r>
        <w:separator/>
      </w:r>
    </w:p>
  </w:footnote>
  <w:footnote w:type="continuationSeparator" w:id="0">
    <w:p w:rsidR="00FF4040" w:rsidRDefault="00FF4040" w:rsidP="0074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0" w:rsidRDefault="00FF40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0" w:rsidRDefault="00FF40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040" w:rsidRDefault="00FF40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44"/>
    <w:multiLevelType w:val="hybridMultilevel"/>
    <w:tmpl w:val="FBCE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D3"/>
    <w:rsid w:val="000274E8"/>
    <w:rsid w:val="0003298C"/>
    <w:rsid w:val="00041DFC"/>
    <w:rsid w:val="00043679"/>
    <w:rsid w:val="00044B33"/>
    <w:rsid w:val="000515DC"/>
    <w:rsid w:val="00071DF2"/>
    <w:rsid w:val="00093E74"/>
    <w:rsid w:val="000C0C06"/>
    <w:rsid w:val="000F5045"/>
    <w:rsid w:val="00127B36"/>
    <w:rsid w:val="001334DC"/>
    <w:rsid w:val="00182EB5"/>
    <w:rsid w:val="00184DC6"/>
    <w:rsid w:val="001B13B7"/>
    <w:rsid w:val="001E14E4"/>
    <w:rsid w:val="001E356B"/>
    <w:rsid w:val="0026045F"/>
    <w:rsid w:val="002965BF"/>
    <w:rsid w:val="002B2761"/>
    <w:rsid w:val="002B6DF9"/>
    <w:rsid w:val="002B785D"/>
    <w:rsid w:val="00347A63"/>
    <w:rsid w:val="003C0DBB"/>
    <w:rsid w:val="004340C9"/>
    <w:rsid w:val="00446D3C"/>
    <w:rsid w:val="00447374"/>
    <w:rsid w:val="004A3665"/>
    <w:rsid w:val="004C4653"/>
    <w:rsid w:val="00505AC9"/>
    <w:rsid w:val="00530D9F"/>
    <w:rsid w:val="00546CAA"/>
    <w:rsid w:val="005536FA"/>
    <w:rsid w:val="00584FE8"/>
    <w:rsid w:val="00587814"/>
    <w:rsid w:val="005A0FA4"/>
    <w:rsid w:val="005D6DE6"/>
    <w:rsid w:val="005E3A4A"/>
    <w:rsid w:val="005F2BF9"/>
    <w:rsid w:val="006077E3"/>
    <w:rsid w:val="006511DB"/>
    <w:rsid w:val="00674D44"/>
    <w:rsid w:val="006B191C"/>
    <w:rsid w:val="006D5615"/>
    <w:rsid w:val="006D73F1"/>
    <w:rsid w:val="007008D3"/>
    <w:rsid w:val="00747FFD"/>
    <w:rsid w:val="00772D26"/>
    <w:rsid w:val="007D1D45"/>
    <w:rsid w:val="007D4554"/>
    <w:rsid w:val="007F2424"/>
    <w:rsid w:val="00885FB0"/>
    <w:rsid w:val="008A3C96"/>
    <w:rsid w:val="008A5644"/>
    <w:rsid w:val="008C6172"/>
    <w:rsid w:val="008E45AF"/>
    <w:rsid w:val="00902034"/>
    <w:rsid w:val="00915775"/>
    <w:rsid w:val="009240C6"/>
    <w:rsid w:val="00926774"/>
    <w:rsid w:val="00941224"/>
    <w:rsid w:val="009711A0"/>
    <w:rsid w:val="009731EE"/>
    <w:rsid w:val="009C4920"/>
    <w:rsid w:val="00A82373"/>
    <w:rsid w:val="00A92B4F"/>
    <w:rsid w:val="00AF3AA9"/>
    <w:rsid w:val="00B437A2"/>
    <w:rsid w:val="00B80D37"/>
    <w:rsid w:val="00B94F85"/>
    <w:rsid w:val="00BA4BD8"/>
    <w:rsid w:val="00BC2F9A"/>
    <w:rsid w:val="00BC4543"/>
    <w:rsid w:val="00C11187"/>
    <w:rsid w:val="00C5481C"/>
    <w:rsid w:val="00C93206"/>
    <w:rsid w:val="00CB3EF8"/>
    <w:rsid w:val="00D50BEC"/>
    <w:rsid w:val="00D52942"/>
    <w:rsid w:val="00D540CC"/>
    <w:rsid w:val="00D73D46"/>
    <w:rsid w:val="00D921E4"/>
    <w:rsid w:val="00DA5DD4"/>
    <w:rsid w:val="00DB0325"/>
    <w:rsid w:val="00DD33A1"/>
    <w:rsid w:val="00DE32C7"/>
    <w:rsid w:val="00DE3567"/>
    <w:rsid w:val="00E24273"/>
    <w:rsid w:val="00E92463"/>
    <w:rsid w:val="00EA10C7"/>
    <w:rsid w:val="00F10961"/>
    <w:rsid w:val="00F1235E"/>
    <w:rsid w:val="00F41FAE"/>
    <w:rsid w:val="00F428FE"/>
    <w:rsid w:val="00F97AAA"/>
    <w:rsid w:val="00FD6AAC"/>
    <w:rsid w:val="00FD77E5"/>
    <w:rsid w:val="00FE21C3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1A39"/>
  <w15:docId w15:val="{850B3602-82D1-474A-8A1C-3FC9A3F2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46CAA"/>
    <w:rPr>
      <w:color w:val="0000FF"/>
      <w:u w:val="single"/>
    </w:rPr>
  </w:style>
  <w:style w:type="table" w:styleId="a5">
    <w:name w:val="Table Grid"/>
    <w:basedOn w:val="a1"/>
    <w:uiPriority w:val="39"/>
    <w:rsid w:val="00B9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FFD"/>
  </w:style>
  <w:style w:type="paragraph" w:styleId="a8">
    <w:name w:val="footer"/>
    <w:basedOn w:val="a"/>
    <w:link w:val="a9"/>
    <w:uiPriority w:val="99"/>
    <w:unhideWhenUsed/>
    <w:rsid w:val="0074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М. Шой-Сюрюн</dc:creator>
  <cp:lastModifiedBy>Тамара М. Шой-Сюрюн</cp:lastModifiedBy>
  <cp:revision>3</cp:revision>
  <dcterms:created xsi:type="dcterms:W3CDTF">2025-03-24T07:13:00Z</dcterms:created>
  <dcterms:modified xsi:type="dcterms:W3CDTF">2025-03-27T03:39:00Z</dcterms:modified>
</cp:coreProperties>
</file>