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jc w:val="center"/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tbl>
      <w:tblPr>
        <w:tblStyle w:val="a5"/>
        <w:tblpPr w:leftFromText="180" w:rightFromText="180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8E45AF" w:rsidRPr="00FF4040" w:rsidTr="003F5690">
        <w:trPr>
          <w:trHeight w:val="420"/>
        </w:trPr>
        <w:tc>
          <w:tcPr>
            <w:tcW w:w="9209" w:type="dxa"/>
            <w:gridSpan w:val="3"/>
          </w:tcPr>
          <w:p w:rsidR="008E45AF" w:rsidRPr="00FF4040" w:rsidRDefault="00941224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2025года</w:t>
            </w:r>
          </w:p>
        </w:tc>
      </w:tr>
      <w:tr w:rsidR="008E45AF" w:rsidRPr="00FF4040" w:rsidTr="003F5690">
        <w:trPr>
          <w:trHeight w:val="412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E45AF" w:rsidRPr="00FF4040" w:rsidTr="003F5690">
        <w:trPr>
          <w:trHeight w:val="35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08:00 – 08.50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Е.В. Буйвол </w:t>
            </w:r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11:00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7513" w:type="dxa"/>
            <w:gridSpan w:val="2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 18.00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364"/>
        </w:trPr>
        <w:tc>
          <w:tcPr>
            <w:tcW w:w="9209" w:type="dxa"/>
            <w:gridSpan w:val="3"/>
          </w:tcPr>
          <w:p w:rsidR="008E45AF" w:rsidRPr="00FF4040" w:rsidRDefault="00941224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2025года</w:t>
            </w:r>
          </w:p>
        </w:tc>
      </w:tr>
      <w:tr w:rsidR="008E45AF" w:rsidRPr="00FF4040" w:rsidTr="003F5690">
        <w:trPr>
          <w:trHeight w:val="43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8:30 – 08:55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</w:p>
        </w:tc>
      </w:tr>
      <w:tr w:rsidR="008E45AF" w:rsidRPr="00FF4040" w:rsidTr="003F5690">
        <w:trPr>
          <w:trHeight w:val="414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12:00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0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Выдача сертификатов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</w:tbl>
    <w:p w:rsidR="008E45AF" w:rsidRPr="00FF4040" w:rsidRDefault="008E45AF" w:rsidP="008E45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AF" w:rsidRPr="00FF4040" w:rsidRDefault="008E45AF" w:rsidP="008E45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Место проведения г. Кызыл ул. </w:t>
      </w:r>
      <w:proofErr w:type="spellStart"/>
      <w:r w:rsidRPr="00FF4040">
        <w:rPr>
          <w:rFonts w:ascii="Times New Roman" w:hAnsi="Times New Roman" w:cs="Times New Roman"/>
          <w:b/>
          <w:sz w:val="26"/>
          <w:szCs w:val="26"/>
        </w:rPr>
        <w:t>Щетинкина</w:t>
      </w:r>
      <w:proofErr w:type="spellEnd"/>
      <w:r w:rsidRPr="00FF4040">
        <w:rPr>
          <w:rFonts w:ascii="Times New Roman" w:hAnsi="Times New Roman" w:cs="Times New Roman"/>
          <w:b/>
          <w:sz w:val="26"/>
          <w:szCs w:val="26"/>
        </w:rPr>
        <w:t xml:space="preserve"> – Кравченко, д. 46,</w:t>
      </w:r>
    </w:p>
    <w:p w:rsidR="008E45AF" w:rsidRPr="00FF4040" w:rsidRDefault="008E45AF" w:rsidP="008E45AF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Дом народного творчества, аудитория 203</w:t>
      </w:r>
    </w:p>
    <w:p w:rsidR="008E45AF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265FB6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2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265FB6" w:rsidRPr="00FF4040" w:rsidTr="009409DE">
        <w:trPr>
          <w:trHeight w:val="1560"/>
        </w:trPr>
        <w:tc>
          <w:tcPr>
            <w:tcW w:w="2518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 программы                          </w:t>
            </w:r>
          </w:p>
        </w:tc>
        <w:tc>
          <w:tcPr>
            <w:tcW w:w="7513" w:type="dxa"/>
            <w:tcBorders>
              <w:bottom w:val="single" w:sz="2" w:space="0" w:color="000000"/>
            </w:tcBorders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сухое валяние шерсти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265FB6" w:rsidRPr="00FF4040" w:rsidTr="009409DE">
        <w:tc>
          <w:tcPr>
            <w:tcW w:w="2518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обучения 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</w:tcBorders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22-23 </w:t>
            </w: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апреля 2025года,     24 </w:t>
            </w:r>
            <w:proofErr w:type="gramStart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академических</w:t>
            </w:r>
            <w:proofErr w:type="gramEnd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</w:t>
            </w:r>
          </w:p>
        </w:tc>
      </w:tr>
    </w:tbl>
    <w:p w:rsidR="00265FB6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</w:p>
    <w:p w:rsidR="00265FB6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  ЗАЯВКА НА ОБУЧЕНИЕ</w:t>
      </w:r>
    </w:p>
    <w:tbl>
      <w:tblPr>
        <w:tblW w:w="52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442"/>
        <w:gridCol w:w="1825"/>
        <w:gridCol w:w="2149"/>
      </w:tblGrid>
      <w:tr w:rsidR="00265FB6" w:rsidRPr="00FF4040" w:rsidTr="009409DE">
        <w:tc>
          <w:tcPr>
            <w:tcW w:w="282" w:type="pct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746" w:type="pct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</w:tc>
      </w:tr>
      <w:tr w:rsidR="00265FB6" w:rsidRPr="00FF4040" w:rsidTr="009409DE">
        <w:tc>
          <w:tcPr>
            <w:tcW w:w="28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6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c>
          <w:tcPr>
            <w:tcW w:w="28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2" w:type="pct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Занимались ли раньше  валянием шерсти 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rPr>
          <w:trHeight w:val="425"/>
        </w:trPr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FB6" w:rsidRPr="00FF4040" w:rsidTr="009409DE">
        <w:tc>
          <w:tcPr>
            <w:tcW w:w="3969" w:type="dxa"/>
            <w:vAlign w:val="center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37" w:type="dxa"/>
          </w:tcPr>
          <w:p w:rsidR="00265FB6" w:rsidRPr="00FF4040" w:rsidRDefault="00265FB6" w:rsidP="009409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Слушатель    ________________Подпись _________                               Дата ________________ 2025 г.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Можете подать заявку на электронный адрес </w:t>
      </w:r>
      <w:hyperlink r:id="rId8" w:history="1">
        <w:r w:rsidRPr="00FF4040">
          <w:rPr>
            <w:rStyle w:val="a4"/>
            <w:rFonts w:ascii="Times New Roman" w:hAnsi="Times New Roman" w:cs="Times New Roman"/>
            <w:sz w:val="26"/>
            <w:szCs w:val="26"/>
          </w:rPr>
          <w:t>rcntd17@yandex.ru</w:t>
        </w:r>
      </w:hyperlink>
      <w:r w:rsidRPr="00FF4040">
        <w:rPr>
          <w:rFonts w:ascii="Times New Roman" w:hAnsi="Times New Roman" w:cs="Times New Roman"/>
          <w:sz w:val="26"/>
          <w:szCs w:val="26"/>
        </w:rPr>
        <w:t xml:space="preserve"> для Ольги </w:t>
      </w:r>
      <w:proofErr w:type="spellStart"/>
      <w:r w:rsidRPr="00FF4040">
        <w:rPr>
          <w:rFonts w:ascii="Times New Roman" w:hAnsi="Times New Roman" w:cs="Times New Roman"/>
          <w:sz w:val="26"/>
          <w:szCs w:val="26"/>
        </w:rPr>
        <w:t>Дэкусовны</w:t>
      </w:r>
      <w:proofErr w:type="spellEnd"/>
      <w:r w:rsidRPr="00FF4040">
        <w:rPr>
          <w:rFonts w:ascii="Times New Roman" w:hAnsi="Times New Roman" w:cs="Times New Roman"/>
          <w:sz w:val="26"/>
          <w:szCs w:val="26"/>
        </w:rPr>
        <w:t xml:space="preserve">  Тел. +7(394-22) 3-34-00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265FB6" w:rsidRPr="00FF4040" w:rsidRDefault="00265FB6" w:rsidP="00265FB6">
      <w:pPr>
        <w:rPr>
          <w:rFonts w:ascii="Times New Roman" w:hAnsi="Times New Roman" w:cs="Times New Roman"/>
          <w:sz w:val="26"/>
          <w:szCs w:val="26"/>
        </w:rPr>
      </w:pPr>
    </w:p>
    <w:p w:rsidR="00265FB6" w:rsidRPr="00FF4040" w:rsidRDefault="00265FB6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F10961" w:rsidRPr="008E45AF" w:rsidRDefault="00F10961" w:rsidP="008E45AF"/>
    <w:sectPr w:rsidR="00F10961" w:rsidRPr="008E4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65FB6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6077E3"/>
    <w:rsid w:val="006511DB"/>
    <w:rsid w:val="00674D44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8E45AF"/>
    <w:rsid w:val="00902034"/>
    <w:rsid w:val="00915775"/>
    <w:rsid w:val="009240C6"/>
    <w:rsid w:val="00926774"/>
    <w:rsid w:val="0094122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17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2</cp:revision>
  <dcterms:created xsi:type="dcterms:W3CDTF">2025-04-22T08:23:00Z</dcterms:created>
  <dcterms:modified xsi:type="dcterms:W3CDTF">2025-04-22T08:23:00Z</dcterms:modified>
</cp:coreProperties>
</file>