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180" w14:textId="6038FF32" w:rsidR="00D14D54" w:rsidRPr="00C677A5" w:rsidRDefault="00D14D54" w:rsidP="00C677A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Республиканский многожанровый фестиваль народного творчества «ТалантыФест»</w:t>
      </w:r>
    </w:p>
    <w:p w14:paraId="05A2FB62" w14:textId="77777777" w:rsidR="00D14D54" w:rsidRPr="00C677A5" w:rsidRDefault="00D14D54" w:rsidP="00C677A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71BE927F" w14:textId="0227ECF0" w:rsidR="0005674C" w:rsidRDefault="00C677A5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Направление</w:t>
      </w:r>
      <w:r w:rsidR="00D14D54"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«</w:t>
      </w:r>
      <w:r w:rsidR="00CA348D">
        <w:rPr>
          <w:rFonts w:ascii="Times New Roman" w:hAnsi="Times New Roman" w:cs="Times New Roman"/>
          <w:b/>
          <w:bCs/>
          <w:sz w:val="26"/>
          <w:szCs w:val="26"/>
          <w:lang w:val="kk-KZ"/>
        </w:rPr>
        <w:t>Фототворчество</w:t>
      </w:r>
      <w:r w:rsidR="00D14D54"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», 2025 г.</w:t>
      </w:r>
      <w:r w:rsidR="0005674C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bookmarkStart w:id="0" w:name="_Hlk195516219"/>
    </w:p>
    <w:p w14:paraId="7174062F" w14:textId="77777777" w:rsidR="0005674C" w:rsidRDefault="0005674C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4C275E71" w14:textId="28D11553" w:rsidR="00CA348D" w:rsidRDefault="00CA348D" w:rsidP="00CA34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Диплом участника конкурса «Фототворчество»</w:t>
      </w:r>
    </w:p>
    <w:p w14:paraId="782BE5F8" w14:textId="77777777" w:rsidR="00CA348D" w:rsidRDefault="00CA348D" w:rsidP="00CA34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bookmarkStart w:id="1" w:name="_GoBack"/>
      <w:bookmarkEnd w:id="1"/>
    </w:p>
    <w:bookmarkEnd w:id="0"/>
    <w:p w14:paraId="042C56A0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48D">
        <w:rPr>
          <w:rFonts w:ascii="Times New Roman" w:hAnsi="Times New Roman" w:cs="Times New Roman"/>
          <w:sz w:val="26"/>
          <w:szCs w:val="26"/>
        </w:rPr>
        <w:t xml:space="preserve">Аллилуева  Зоя Павловна </w:t>
      </w:r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Каа-Хемский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580B603D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48D">
        <w:rPr>
          <w:rFonts w:ascii="Times New Roman" w:hAnsi="Times New Roman" w:cs="Times New Roman"/>
          <w:sz w:val="26"/>
          <w:szCs w:val="26"/>
        </w:rPr>
        <w:t>Белек-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оол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 Тамерлан Евгеньевич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58292595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48D">
        <w:rPr>
          <w:rFonts w:ascii="Times New Roman" w:hAnsi="Times New Roman" w:cs="Times New Roman"/>
          <w:sz w:val="26"/>
          <w:szCs w:val="26"/>
        </w:rPr>
        <w:t>Биче-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оол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 Лидия Васильевна 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9001444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48D">
        <w:rPr>
          <w:rFonts w:ascii="Times New Roman" w:hAnsi="Times New Roman" w:cs="Times New Roman"/>
          <w:sz w:val="26"/>
          <w:szCs w:val="26"/>
        </w:rPr>
        <w:t>Кара-Сал</w:t>
      </w:r>
      <w:proofErr w:type="gram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Айлаана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Валерьевна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17C5807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Конгар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Роляна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Даниловна</w:t>
      </w:r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64703315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Кошкендей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Чойганмаа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Эресовна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1BD39DD0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Лакпа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Эраст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Амиладович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Сут-Хольский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6ADEFFB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Алдын-Кыс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Сергеевна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068286AC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Алдын-Херел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Айварович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Сут-Хольский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DC9DE11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Амир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Адыг-оолович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6CA99DFA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Анай-Хаак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Норбуевна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3FBB96B4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Анастасия Артемовна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376F979B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Юна Александровна (Кружок Перспектива)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Тоджинский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04237D81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Намчал-оол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Шенне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Эресовна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8DDFAC4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Аржаан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Дадар-оолович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19C52F51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Аржаан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Дандар-оолович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0E0EE43E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Сарыг-оол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Айлуна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Алексеевна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1ECAD45D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Соян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Камилла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Семис-ооловна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9BD30B5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Соян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Элана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Эдискеевна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Тес-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E119CE3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Сундуй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Дай-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Хаяа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Шолбановна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Чаа-Хольский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BBAC31E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Сыргымай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Айгыз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Кежикеевна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Монгун-Тайгинский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D65ED32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Тоолай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Анжела Александровна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7F68DFD8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Тулуш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Анчы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Валерьянович</w:t>
      </w:r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1A7E8D5C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Тюлюш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Долумажап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Хирлиг-ооловна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Улуг-Хемский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0F7AFCBF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Уула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Опан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Оттукович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1D2AA824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Ховалыг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Сухэ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Васильевич </w:t>
      </w:r>
      <w:r w:rsidRPr="00CA348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Сут-Хольский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D70C5C4" w14:textId="77777777" w:rsid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Ховалыг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Тензин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Оскал-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оолович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Дзун-Хемчикский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53715513" w14:textId="7A5FC82A" w:rsidR="00CA348D" w:rsidRPr="00CA348D" w:rsidRDefault="00CA348D" w:rsidP="00CA3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Хунай-оол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Нани</w:t>
      </w:r>
      <w:proofErr w:type="spellEnd"/>
      <w:r w:rsidRPr="00CA348D">
        <w:rPr>
          <w:rFonts w:ascii="Times New Roman" w:hAnsi="Times New Roman" w:cs="Times New Roman"/>
          <w:sz w:val="26"/>
          <w:szCs w:val="26"/>
        </w:rPr>
        <w:t xml:space="preserve"> Владимировна </w:t>
      </w:r>
      <w:r w:rsidRPr="00CA3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Чаа-Хольский</w:t>
      </w:r>
      <w:proofErr w:type="spellEnd"/>
      <w:r w:rsidRPr="00CA348D">
        <w:rPr>
          <w:sz w:val="26"/>
          <w:szCs w:val="26"/>
        </w:rPr>
        <w:t xml:space="preserve"> </w:t>
      </w:r>
      <w:proofErr w:type="spellStart"/>
      <w:r w:rsidRPr="00CA348D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497CE276" w14:textId="5E6D3044" w:rsidR="009A0CEF" w:rsidRPr="00C677A5" w:rsidRDefault="009A0CEF" w:rsidP="00CA348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sectPr w:rsidR="009A0CEF" w:rsidRPr="00C677A5" w:rsidSect="00D14D54">
      <w:pgSz w:w="11906" w:h="16838"/>
      <w:pgMar w:top="993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01C3"/>
    <w:multiLevelType w:val="multilevel"/>
    <w:tmpl w:val="173CC86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B1DB0"/>
    <w:multiLevelType w:val="hybridMultilevel"/>
    <w:tmpl w:val="5212EF34"/>
    <w:lvl w:ilvl="0" w:tplc="37808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F"/>
    <w:rsid w:val="00000BA8"/>
    <w:rsid w:val="0001535D"/>
    <w:rsid w:val="00030E08"/>
    <w:rsid w:val="00052E29"/>
    <w:rsid w:val="0005674C"/>
    <w:rsid w:val="0006013B"/>
    <w:rsid w:val="00062C3D"/>
    <w:rsid w:val="000851DC"/>
    <w:rsid w:val="0009377F"/>
    <w:rsid w:val="000A18AD"/>
    <w:rsid w:val="000C4106"/>
    <w:rsid w:val="000D70F6"/>
    <w:rsid w:val="000F0777"/>
    <w:rsid w:val="00100368"/>
    <w:rsid w:val="00116ABF"/>
    <w:rsid w:val="00121D5B"/>
    <w:rsid w:val="001311DF"/>
    <w:rsid w:val="00160051"/>
    <w:rsid w:val="00163E81"/>
    <w:rsid w:val="00181A94"/>
    <w:rsid w:val="00191327"/>
    <w:rsid w:val="00193EFA"/>
    <w:rsid w:val="001F0ED2"/>
    <w:rsid w:val="00205A7F"/>
    <w:rsid w:val="0020641C"/>
    <w:rsid w:val="0021299D"/>
    <w:rsid w:val="002157B5"/>
    <w:rsid w:val="00225433"/>
    <w:rsid w:val="00244605"/>
    <w:rsid w:val="00260A0B"/>
    <w:rsid w:val="002704C3"/>
    <w:rsid w:val="00270AB8"/>
    <w:rsid w:val="00287EBF"/>
    <w:rsid w:val="002A08ED"/>
    <w:rsid w:val="002B278F"/>
    <w:rsid w:val="002B787C"/>
    <w:rsid w:val="002D4C36"/>
    <w:rsid w:val="002F057B"/>
    <w:rsid w:val="00332045"/>
    <w:rsid w:val="003657B9"/>
    <w:rsid w:val="00375B02"/>
    <w:rsid w:val="0038638F"/>
    <w:rsid w:val="003B33B8"/>
    <w:rsid w:val="003D308D"/>
    <w:rsid w:val="003F0582"/>
    <w:rsid w:val="00400B9F"/>
    <w:rsid w:val="0040475F"/>
    <w:rsid w:val="00422685"/>
    <w:rsid w:val="00426D73"/>
    <w:rsid w:val="00431CC1"/>
    <w:rsid w:val="004350A1"/>
    <w:rsid w:val="00440608"/>
    <w:rsid w:val="0044127E"/>
    <w:rsid w:val="00443734"/>
    <w:rsid w:val="00443B77"/>
    <w:rsid w:val="004524C1"/>
    <w:rsid w:val="0046718C"/>
    <w:rsid w:val="0047764F"/>
    <w:rsid w:val="004C0B49"/>
    <w:rsid w:val="004D3901"/>
    <w:rsid w:val="004E5BEC"/>
    <w:rsid w:val="004F0835"/>
    <w:rsid w:val="004F5881"/>
    <w:rsid w:val="00525EBC"/>
    <w:rsid w:val="00527B02"/>
    <w:rsid w:val="005409B9"/>
    <w:rsid w:val="005675E7"/>
    <w:rsid w:val="00597D75"/>
    <w:rsid w:val="005E023E"/>
    <w:rsid w:val="006029D2"/>
    <w:rsid w:val="00640246"/>
    <w:rsid w:val="00642933"/>
    <w:rsid w:val="00646CD0"/>
    <w:rsid w:val="00651853"/>
    <w:rsid w:val="00660254"/>
    <w:rsid w:val="0067153D"/>
    <w:rsid w:val="006B7730"/>
    <w:rsid w:val="006D572D"/>
    <w:rsid w:val="006E1E4F"/>
    <w:rsid w:val="006E6657"/>
    <w:rsid w:val="006F50EB"/>
    <w:rsid w:val="006F7734"/>
    <w:rsid w:val="007072D6"/>
    <w:rsid w:val="00722659"/>
    <w:rsid w:val="00723916"/>
    <w:rsid w:val="0075784D"/>
    <w:rsid w:val="00773948"/>
    <w:rsid w:val="007934B9"/>
    <w:rsid w:val="007947C8"/>
    <w:rsid w:val="007A68A8"/>
    <w:rsid w:val="007B1FDF"/>
    <w:rsid w:val="007B7575"/>
    <w:rsid w:val="007C63E2"/>
    <w:rsid w:val="007E2394"/>
    <w:rsid w:val="007E322D"/>
    <w:rsid w:val="007F1AB3"/>
    <w:rsid w:val="007F74FC"/>
    <w:rsid w:val="008331BA"/>
    <w:rsid w:val="00836178"/>
    <w:rsid w:val="008402C1"/>
    <w:rsid w:val="00842380"/>
    <w:rsid w:val="00855870"/>
    <w:rsid w:val="00865916"/>
    <w:rsid w:val="0087157F"/>
    <w:rsid w:val="008917D1"/>
    <w:rsid w:val="008B0B71"/>
    <w:rsid w:val="008B522E"/>
    <w:rsid w:val="008C4416"/>
    <w:rsid w:val="008E0656"/>
    <w:rsid w:val="0090186A"/>
    <w:rsid w:val="00904654"/>
    <w:rsid w:val="009158D2"/>
    <w:rsid w:val="0091637B"/>
    <w:rsid w:val="009418EF"/>
    <w:rsid w:val="00943759"/>
    <w:rsid w:val="00960090"/>
    <w:rsid w:val="00963CD6"/>
    <w:rsid w:val="00970E68"/>
    <w:rsid w:val="0097240F"/>
    <w:rsid w:val="009738EF"/>
    <w:rsid w:val="009A0CEF"/>
    <w:rsid w:val="009A0E52"/>
    <w:rsid w:val="009C5614"/>
    <w:rsid w:val="009D0C01"/>
    <w:rsid w:val="009D23C5"/>
    <w:rsid w:val="009E18FA"/>
    <w:rsid w:val="009E60D3"/>
    <w:rsid w:val="009F1927"/>
    <w:rsid w:val="009F3FE0"/>
    <w:rsid w:val="00A13F77"/>
    <w:rsid w:val="00A241D5"/>
    <w:rsid w:val="00A2745D"/>
    <w:rsid w:val="00A410E6"/>
    <w:rsid w:val="00A43FA9"/>
    <w:rsid w:val="00A808BE"/>
    <w:rsid w:val="00AA0C8D"/>
    <w:rsid w:val="00AD5BCD"/>
    <w:rsid w:val="00AF23A7"/>
    <w:rsid w:val="00B14633"/>
    <w:rsid w:val="00B41135"/>
    <w:rsid w:val="00B45DB7"/>
    <w:rsid w:val="00B55CD3"/>
    <w:rsid w:val="00B670C9"/>
    <w:rsid w:val="00B82DDC"/>
    <w:rsid w:val="00C06486"/>
    <w:rsid w:val="00C30089"/>
    <w:rsid w:val="00C3244E"/>
    <w:rsid w:val="00C575DA"/>
    <w:rsid w:val="00C6551B"/>
    <w:rsid w:val="00C677A5"/>
    <w:rsid w:val="00C703FC"/>
    <w:rsid w:val="00C8612B"/>
    <w:rsid w:val="00C90C54"/>
    <w:rsid w:val="00CA348D"/>
    <w:rsid w:val="00CA7107"/>
    <w:rsid w:val="00D10C3E"/>
    <w:rsid w:val="00D14D54"/>
    <w:rsid w:val="00D358A2"/>
    <w:rsid w:val="00D42ABB"/>
    <w:rsid w:val="00D431C0"/>
    <w:rsid w:val="00D450DF"/>
    <w:rsid w:val="00D51E9B"/>
    <w:rsid w:val="00D7738F"/>
    <w:rsid w:val="00D779EA"/>
    <w:rsid w:val="00D91F34"/>
    <w:rsid w:val="00DB6ECC"/>
    <w:rsid w:val="00DD30AE"/>
    <w:rsid w:val="00DF5D79"/>
    <w:rsid w:val="00E04D19"/>
    <w:rsid w:val="00E15670"/>
    <w:rsid w:val="00E20860"/>
    <w:rsid w:val="00E31F96"/>
    <w:rsid w:val="00E32BE1"/>
    <w:rsid w:val="00E36A56"/>
    <w:rsid w:val="00E4077B"/>
    <w:rsid w:val="00E63188"/>
    <w:rsid w:val="00E7210A"/>
    <w:rsid w:val="00E82D35"/>
    <w:rsid w:val="00E925E8"/>
    <w:rsid w:val="00EA386F"/>
    <w:rsid w:val="00F10A5B"/>
    <w:rsid w:val="00F12C0F"/>
    <w:rsid w:val="00F21247"/>
    <w:rsid w:val="00F257E3"/>
    <w:rsid w:val="00F5002B"/>
    <w:rsid w:val="00F52F10"/>
    <w:rsid w:val="00F6406D"/>
    <w:rsid w:val="00F6562F"/>
    <w:rsid w:val="00F96A46"/>
    <w:rsid w:val="00F9711A"/>
    <w:rsid w:val="00FA4E68"/>
    <w:rsid w:val="00FB29C0"/>
    <w:rsid w:val="00FC7AEF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0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38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4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1C0"/>
    <w:rPr>
      <w:rFonts w:ascii="Tahoma" w:hAnsi="Tahoma" w:cs="Tahoma"/>
      <w:sz w:val="16"/>
      <w:szCs w:val="16"/>
    </w:rPr>
  </w:style>
  <w:style w:type="numbering" w:customStyle="1" w:styleId="1">
    <w:name w:val="Текущий список1"/>
    <w:uiPriority w:val="99"/>
    <w:rsid w:val="00D779E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38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4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1C0"/>
    <w:rPr>
      <w:rFonts w:ascii="Tahoma" w:hAnsi="Tahoma" w:cs="Tahoma"/>
      <w:sz w:val="16"/>
      <w:szCs w:val="16"/>
    </w:rPr>
  </w:style>
  <w:style w:type="numbering" w:customStyle="1" w:styleId="1">
    <w:name w:val="Текущий список1"/>
    <w:uiPriority w:val="99"/>
    <w:rsid w:val="00D779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4322-5963-477C-9638-D4743D6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ont3</dc:creator>
  <cp:lastModifiedBy>Виктория Аймаа</cp:lastModifiedBy>
  <cp:revision>2</cp:revision>
  <cp:lastPrinted>2025-04-18T04:26:00Z</cp:lastPrinted>
  <dcterms:created xsi:type="dcterms:W3CDTF">2025-04-18T10:45:00Z</dcterms:created>
  <dcterms:modified xsi:type="dcterms:W3CDTF">2025-04-18T10:45:00Z</dcterms:modified>
</cp:coreProperties>
</file>