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6180" w14:textId="6038FF32" w:rsidR="00D14D54" w:rsidRDefault="00D14D54" w:rsidP="00B41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Республиканский многожанровый фестиваль народного творчества «ТалантыФест»</w:t>
      </w:r>
    </w:p>
    <w:p w14:paraId="05A2FB62" w14:textId="77777777" w:rsidR="00D14D54" w:rsidRPr="00D14D54" w:rsidRDefault="00D14D54" w:rsidP="00B41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2C89A881" w14:textId="5F094429" w:rsidR="00D14D54" w:rsidRDefault="00D14D54" w:rsidP="00B41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>Республиканский конкурс «Хамнаарак», 2025 г.</w:t>
      </w:r>
    </w:p>
    <w:p w14:paraId="0188B67C" w14:textId="77777777" w:rsidR="00D14D54" w:rsidRDefault="00D14D54" w:rsidP="00B41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0BE77A39" w14:textId="742E0BC2" w:rsidR="002A08ED" w:rsidRDefault="007E322D" w:rsidP="00B41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B41135">
        <w:rPr>
          <w:rFonts w:ascii="Times New Roman" w:hAnsi="Times New Roman" w:cs="Times New Roman"/>
          <w:b/>
          <w:bCs/>
          <w:sz w:val="26"/>
          <w:szCs w:val="26"/>
          <w:lang w:val="kk-KZ"/>
        </w:rPr>
        <w:t>Диплом участника в н</w:t>
      </w:r>
      <w:r w:rsidR="002A08ED" w:rsidRPr="00B41135">
        <w:rPr>
          <w:rFonts w:ascii="Times New Roman" w:hAnsi="Times New Roman" w:cs="Times New Roman"/>
          <w:b/>
          <w:bCs/>
          <w:sz w:val="26"/>
          <w:szCs w:val="26"/>
          <w:lang w:val="kk-KZ"/>
        </w:rPr>
        <w:t>оминаци</w:t>
      </w:r>
      <w:r w:rsidRPr="00B41135">
        <w:rPr>
          <w:rFonts w:ascii="Times New Roman" w:hAnsi="Times New Roman" w:cs="Times New Roman"/>
          <w:b/>
          <w:bCs/>
          <w:sz w:val="26"/>
          <w:szCs w:val="26"/>
          <w:lang w:val="kk-KZ"/>
        </w:rPr>
        <w:t>и</w:t>
      </w:r>
      <w:r w:rsidR="002A08ED" w:rsidRPr="00B41135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«Авторское исполнение»</w:t>
      </w:r>
    </w:p>
    <w:p w14:paraId="3F9B1C1E" w14:textId="77777777" w:rsidR="00D14D54" w:rsidRPr="00B41135" w:rsidRDefault="00D14D54" w:rsidP="00B41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571BB05F" w14:textId="704FCD3A" w:rsidR="002A08ED" w:rsidRDefault="002A08ED" w:rsidP="00B411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B41135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Возрастная категория  14 </w:t>
      </w:r>
      <w:r w:rsidR="00D358A2" w:rsidRPr="00B41135">
        <w:rPr>
          <w:rFonts w:ascii="Times New Roman" w:hAnsi="Times New Roman" w:cs="Times New Roman"/>
          <w:i/>
          <w:iCs/>
          <w:sz w:val="26"/>
          <w:szCs w:val="26"/>
          <w:lang w:val="kk-KZ"/>
        </w:rPr>
        <w:t>-</w:t>
      </w:r>
      <w:r w:rsidRPr="00B41135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17</w:t>
      </w:r>
      <w:r w:rsidR="00160051" w:rsidRPr="00B41135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</w:t>
      </w:r>
      <w:r w:rsidRPr="00B41135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лет</w:t>
      </w:r>
    </w:p>
    <w:p w14:paraId="3C92741B" w14:textId="77777777" w:rsidR="00D14D54" w:rsidRPr="00B41135" w:rsidRDefault="00D14D54" w:rsidP="00B411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</w:p>
    <w:p w14:paraId="54AA0204" w14:textId="5F604E71" w:rsidR="001311DF" w:rsidRPr="00B41135" w:rsidRDefault="002A08ED" w:rsidP="00B41135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Сендажы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Долзат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 - КДК им.</w:t>
      </w:r>
      <w:r w:rsidR="00160051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>Н.</w:t>
      </w:r>
      <w:r w:rsidR="00160051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Олзей-оола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с. Тээли Бай-Тайгинский кожуун</w:t>
      </w:r>
    </w:p>
    <w:p w14:paraId="7F810728" w14:textId="78BD7645" w:rsidR="002A08ED" w:rsidRPr="00B41135" w:rsidRDefault="0020641C" w:rsidP="00B41135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Аюна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 - СЦК им. Надежды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Даржаа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Черби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8ED" w:rsidRPr="00B41135">
        <w:rPr>
          <w:rFonts w:ascii="Times New Roman" w:hAnsi="Times New Roman" w:cs="Times New Roman"/>
          <w:sz w:val="26"/>
          <w:szCs w:val="26"/>
        </w:rPr>
        <w:t>Кызылский</w:t>
      </w:r>
      <w:proofErr w:type="spellEnd"/>
      <w:r w:rsidR="002A08ED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8ED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2A08ED" w:rsidRPr="00B41135">
        <w:rPr>
          <w:rFonts w:ascii="Times New Roman" w:hAnsi="Times New Roman" w:cs="Times New Roman"/>
          <w:sz w:val="26"/>
          <w:szCs w:val="26"/>
        </w:rPr>
        <w:tab/>
      </w:r>
    </w:p>
    <w:p w14:paraId="6AA7B753" w14:textId="77777777" w:rsidR="00160051" w:rsidRPr="00B41135" w:rsidRDefault="0020641C" w:rsidP="00B4113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41135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</w:t>
      </w:r>
    </w:p>
    <w:p w14:paraId="6E69C518" w14:textId="03ECE6C5" w:rsidR="0020641C" w:rsidRPr="00B41135" w:rsidRDefault="0020641C" w:rsidP="00B4113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41135">
        <w:rPr>
          <w:rFonts w:ascii="Times New Roman" w:hAnsi="Times New Roman" w:cs="Times New Roman"/>
          <w:i/>
          <w:iCs/>
          <w:sz w:val="26"/>
          <w:szCs w:val="26"/>
        </w:rPr>
        <w:t xml:space="preserve">Возрастная категория    18 </w:t>
      </w:r>
      <w:r w:rsidR="007E322D" w:rsidRPr="00B41135">
        <w:rPr>
          <w:rFonts w:ascii="Times New Roman" w:hAnsi="Times New Roman" w:cs="Times New Roman"/>
          <w:i/>
          <w:iCs/>
          <w:sz w:val="26"/>
          <w:szCs w:val="26"/>
        </w:rPr>
        <w:t xml:space="preserve">– </w:t>
      </w:r>
      <w:r w:rsidRPr="00B41135">
        <w:rPr>
          <w:rFonts w:ascii="Times New Roman" w:hAnsi="Times New Roman" w:cs="Times New Roman"/>
          <w:i/>
          <w:iCs/>
          <w:sz w:val="26"/>
          <w:szCs w:val="26"/>
        </w:rPr>
        <w:t>29</w:t>
      </w:r>
      <w:r w:rsidR="007E322D" w:rsidRPr="00B4113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i/>
          <w:iCs/>
          <w:sz w:val="26"/>
          <w:szCs w:val="26"/>
        </w:rPr>
        <w:t xml:space="preserve"> лет</w:t>
      </w:r>
    </w:p>
    <w:p w14:paraId="77A5BF80" w14:textId="77777777" w:rsidR="00062C3D" w:rsidRPr="00B41135" w:rsidRDefault="00062C3D" w:rsidP="00B4113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447B00B" w14:textId="6B433CB9" w:rsidR="007E322D" w:rsidRPr="00B41135" w:rsidRDefault="0020641C" w:rsidP="00B41135">
      <w:pPr>
        <w:pStyle w:val="a7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Дугер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Белек </w:t>
      </w:r>
      <w:r w:rsidR="006F50EB" w:rsidRPr="00B41135">
        <w:rPr>
          <w:rFonts w:ascii="Times New Roman" w:hAnsi="Times New Roman" w:cs="Times New Roman"/>
          <w:sz w:val="26"/>
          <w:szCs w:val="26"/>
        </w:rPr>
        <w:t>-</w:t>
      </w:r>
      <w:r w:rsidRPr="00B41135">
        <w:rPr>
          <w:rFonts w:ascii="Times New Roman" w:hAnsi="Times New Roman" w:cs="Times New Roman"/>
          <w:sz w:val="26"/>
          <w:szCs w:val="26"/>
        </w:rPr>
        <w:t xml:space="preserve"> СДК им.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Базаанай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Тулуш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8B522E" w:rsidRPr="00B41135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8B522E" w:rsidRPr="00B41135">
        <w:rPr>
          <w:rFonts w:ascii="Times New Roman" w:hAnsi="Times New Roman" w:cs="Times New Roman"/>
          <w:sz w:val="26"/>
          <w:szCs w:val="26"/>
        </w:rPr>
        <w:t>Торгалыг</w:t>
      </w:r>
      <w:proofErr w:type="spellEnd"/>
      <w:r w:rsidR="008B522E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B45DB7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8B522E" w:rsidRPr="00B411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E16327" w14:textId="77777777" w:rsidR="0020641C" w:rsidRPr="00B41135" w:rsidRDefault="0020641C" w:rsidP="00B41135">
      <w:pPr>
        <w:pStyle w:val="a7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19EC8E4" w14:textId="3A1A97F1" w:rsidR="0020641C" w:rsidRDefault="007E322D" w:rsidP="00B4113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135">
        <w:rPr>
          <w:rFonts w:ascii="Times New Roman" w:hAnsi="Times New Roman" w:cs="Times New Roman"/>
          <w:b/>
          <w:bCs/>
          <w:sz w:val="26"/>
          <w:szCs w:val="26"/>
        </w:rPr>
        <w:t>Диплом участника в номинации</w:t>
      </w:r>
      <w:r w:rsidR="0020641C" w:rsidRPr="00B41135">
        <w:rPr>
          <w:rFonts w:ascii="Times New Roman" w:hAnsi="Times New Roman" w:cs="Times New Roman"/>
          <w:b/>
          <w:bCs/>
          <w:sz w:val="26"/>
          <w:szCs w:val="26"/>
        </w:rPr>
        <w:t xml:space="preserve"> «Джазовое исполнение»</w:t>
      </w:r>
    </w:p>
    <w:p w14:paraId="6724D65B" w14:textId="77777777" w:rsidR="00D14D54" w:rsidRPr="00B41135" w:rsidRDefault="00D14D54" w:rsidP="00B4113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C590E5" w14:textId="5AC306FF" w:rsidR="0020641C" w:rsidRDefault="0020641C" w:rsidP="00B411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41135">
        <w:rPr>
          <w:rFonts w:ascii="Times New Roman" w:hAnsi="Times New Roman" w:cs="Times New Roman"/>
          <w:i/>
          <w:iCs/>
          <w:sz w:val="26"/>
          <w:szCs w:val="26"/>
        </w:rPr>
        <w:t xml:space="preserve">Возрастная категория  30 </w:t>
      </w:r>
      <w:r w:rsidR="00D358A2" w:rsidRPr="00B41135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B41135">
        <w:rPr>
          <w:rFonts w:ascii="Times New Roman" w:hAnsi="Times New Roman" w:cs="Times New Roman"/>
          <w:i/>
          <w:iCs/>
          <w:sz w:val="26"/>
          <w:szCs w:val="26"/>
        </w:rPr>
        <w:t>44 лет</w:t>
      </w:r>
    </w:p>
    <w:p w14:paraId="0B405F77" w14:textId="77777777" w:rsidR="00D14D54" w:rsidRPr="00B41135" w:rsidRDefault="00D14D54" w:rsidP="00B411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6339D36F" w14:textId="77777777" w:rsidR="001311DF" w:rsidRPr="00B41135" w:rsidRDefault="0020641C" w:rsidP="00B41135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Байкара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Айзана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 -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ЦКиД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им. М. Оюна г. Туран Пий-Хемский кожуун</w:t>
      </w:r>
    </w:p>
    <w:p w14:paraId="5CF73FE7" w14:textId="77777777" w:rsidR="007E322D" w:rsidRPr="00B41135" w:rsidRDefault="007E322D" w:rsidP="00B4113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6C510BA" w14:textId="456AD1B8" w:rsidR="0097240F" w:rsidRPr="00B41135" w:rsidRDefault="007E322D" w:rsidP="00B4113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135">
        <w:rPr>
          <w:rFonts w:ascii="Times New Roman" w:hAnsi="Times New Roman" w:cs="Times New Roman"/>
          <w:b/>
          <w:bCs/>
          <w:sz w:val="26"/>
          <w:szCs w:val="26"/>
        </w:rPr>
        <w:t>Диплом участника в номинации</w:t>
      </w:r>
      <w:r w:rsidR="0097240F" w:rsidRPr="00B41135">
        <w:rPr>
          <w:rFonts w:ascii="Times New Roman" w:hAnsi="Times New Roman" w:cs="Times New Roman"/>
          <w:b/>
          <w:bCs/>
          <w:sz w:val="26"/>
          <w:szCs w:val="26"/>
        </w:rPr>
        <w:t xml:space="preserve"> «Хоровое исполнение (дети)»</w:t>
      </w:r>
    </w:p>
    <w:p w14:paraId="4F3B2A54" w14:textId="77777777" w:rsidR="008B522E" w:rsidRPr="00B41135" w:rsidRDefault="008B522E" w:rsidP="00B4113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177509" w14:textId="7E205ED3" w:rsidR="00062C3D" w:rsidRPr="00B41135" w:rsidRDefault="0097240F" w:rsidP="00B4113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Хор  МБУ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Саглы</w:t>
      </w:r>
      <w:proofErr w:type="spellEnd"/>
      <w:r w:rsidR="00B41135"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Овюрский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B45DB7" w:rsidRPr="00B41135">
        <w:rPr>
          <w:rFonts w:ascii="Times New Roman" w:hAnsi="Times New Roman" w:cs="Times New Roman"/>
          <w:sz w:val="26"/>
          <w:szCs w:val="26"/>
        </w:rPr>
        <w:t>.</w:t>
      </w:r>
    </w:p>
    <w:p w14:paraId="0B653E85" w14:textId="283E1F84" w:rsidR="00062C3D" w:rsidRPr="00B41135" w:rsidRDefault="00B41135" w:rsidP="00B4113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>Детский хор “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Эдиски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” МБУК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ЦКиД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им. М.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Оюн</w:t>
      </w:r>
      <w:proofErr w:type="spellEnd"/>
      <w:r w:rsidR="0097240F" w:rsidRPr="00B41135">
        <w:rPr>
          <w:rFonts w:ascii="Times New Roman" w:hAnsi="Times New Roman" w:cs="Times New Roman"/>
          <w:sz w:val="26"/>
          <w:szCs w:val="26"/>
        </w:rPr>
        <w:t xml:space="preserve"> г. Туран Пий-Хемский кожуун</w:t>
      </w:r>
      <w:r w:rsidR="00B45DB7" w:rsidRPr="00B411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C81896" w14:textId="117FBE37" w:rsidR="00062C3D" w:rsidRPr="00B41135" w:rsidRDefault="0097240F" w:rsidP="00B4113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>Детский анса</w:t>
      </w:r>
      <w:r w:rsidR="003657B9" w:rsidRPr="00B41135">
        <w:rPr>
          <w:rFonts w:ascii="Times New Roman" w:hAnsi="Times New Roman" w:cs="Times New Roman"/>
          <w:sz w:val="26"/>
          <w:szCs w:val="26"/>
        </w:rPr>
        <w:t>м</w:t>
      </w:r>
      <w:r w:rsidRPr="00B41135">
        <w:rPr>
          <w:rFonts w:ascii="Times New Roman" w:hAnsi="Times New Roman" w:cs="Times New Roman"/>
          <w:sz w:val="26"/>
          <w:szCs w:val="26"/>
        </w:rPr>
        <w:t>бль “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Ха</w:t>
      </w:r>
      <w:r w:rsidR="00B41135" w:rsidRPr="00B41135">
        <w:rPr>
          <w:rFonts w:ascii="Times New Roman" w:hAnsi="Times New Roman" w:cs="Times New Roman"/>
          <w:sz w:val="26"/>
          <w:szCs w:val="26"/>
        </w:rPr>
        <w:t>мнаарак</w:t>
      </w:r>
      <w:proofErr w:type="spellEnd"/>
      <w:r w:rsidR="00B41135" w:rsidRPr="00B41135">
        <w:rPr>
          <w:rFonts w:ascii="Times New Roman" w:hAnsi="Times New Roman" w:cs="Times New Roman"/>
          <w:sz w:val="26"/>
          <w:szCs w:val="26"/>
        </w:rPr>
        <w:t xml:space="preserve">” МБУК </w:t>
      </w:r>
      <w:proofErr w:type="spellStart"/>
      <w:r w:rsidR="00B41135" w:rsidRPr="00B41135">
        <w:rPr>
          <w:rFonts w:ascii="Times New Roman" w:hAnsi="Times New Roman" w:cs="Times New Roman"/>
          <w:sz w:val="26"/>
          <w:szCs w:val="26"/>
        </w:rPr>
        <w:t>ЦДиК</w:t>
      </w:r>
      <w:proofErr w:type="spellEnd"/>
      <w:r w:rsidR="00B41135" w:rsidRPr="00B41135">
        <w:rPr>
          <w:rFonts w:ascii="Times New Roman" w:hAnsi="Times New Roman" w:cs="Times New Roman"/>
          <w:sz w:val="26"/>
          <w:szCs w:val="26"/>
        </w:rPr>
        <w:t xml:space="preserve"> с. Тоора-Хем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Тоджинский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74641B" w14:textId="77777777" w:rsidR="00B41135" w:rsidRPr="00B41135" w:rsidRDefault="0097240F" w:rsidP="00B4113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>Хоровой анса</w:t>
      </w:r>
      <w:r w:rsidR="003657B9" w:rsidRPr="00B41135">
        <w:rPr>
          <w:rFonts w:ascii="Times New Roman" w:hAnsi="Times New Roman" w:cs="Times New Roman"/>
          <w:sz w:val="26"/>
          <w:szCs w:val="26"/>
        </w:rPr>
        <w:t>м</w:t>
      </w:r>
      <w:r w:rsidRPr="00B41135">
        <w:rPr>
          <w:rFonts w:ascii="Times New Roman" w:hAnsi="Times New Roman" w:cs="Times New Roman"/>
          <w:sz w:val="26"/>
          <w:szCs w:val="26"/>
        </w:rPr>
        <w:t>бль «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Сайдаяк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» МБУ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Барлык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B45DB7" w:rsidRPr="00B411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C8A9CD" w14:textId="77777777" w:rsidR="00B41135" w:rsidRPr="00B41135" w:rsidRDefault="0097240F" w:rsidP="00B4113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Вокальный кружок “Веселые нотки” СДК им.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</w:t>
      </w:r>
      <w:r w:rsidR="00B41135" w:rsidRPr="00B41135">
        <w:rPr>
          <w:rFonts w:ascii="Times New Roman" w:hAnsi="Times New Roman" w:cs="Times New Roman"/>
          <w:sz w:val="26"/>
          <w:szCs w:val="26"/>
        </w:rPr>
        <w:t>.</w:t>
      </w:r>
      <w:r w:rsidRPr="00B41135">
        <w:rPr>
          <w:rFonts w:ascii="Times New Roman" w:hAnsi="Times New Roman" w:cs="Times New Roman"/>
          <w:sz w:val="26"/>
          <w:szCs w:val="26"/>
        </w:rPr>
        <w:t>Херела</w:t>
      </w:r>
      <w:proofErr w:type="spellEnd"/>
      <w:r w:rsidR="00B41135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Аксы-Барлык</w:t>
      </w:r>
      <w:proofErr w:type="spellEnd"/>
      <w:r w:rsidR="00B45DB7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637B" w:rsidRPr="00B41135"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 w:rsidR="0091637B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637B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91637B" w:rsidRPr="00B411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190D5B" w14:textId="04697DD7" w:rsidR="00B41135" w:rsidRPr="00B41135" w:rsidRDefault="0097240F" w:rsidP="00B4113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Детский хор СДК им.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Маржымала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113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41135">
        <w:rPr>
          <w:rFonts w:ascii="Times New Roman" w:hAnsi="Times New Roman" w:cs="Times New Roman"/>
          <w:sz w:val="26"/>
          <w:szCs w:val="26"/>
        </w:rPr>
        <w:t xml:space="preserve">. Бора-Тайга Сут-Хольский кожуун </w:t>
      </w:r>
    </w:p>
    <w:p w14:paraId="13B964F4" w14:textId="77777777" w:rsidR="00B41135" w:rsidRPr="00B41135" w:rsidRDefault="0097240F" w:rsidP="00B4113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Детский вокальный кружок </w:t>
      </w:r>
      <w:r w:rsidR="0091637B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Өткүт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үннер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» </w:t>
      </w:r>
      <w:r w:rsidR="0091637B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 xml:space="preserve">СДК им. К.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Тумат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Арыг-Бажы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2D409887" w14:textId="046B0DFA" w:rsidR="00B41135" w:rsidRPr="00B41135" w:rsidRDefault="0097240F" w:rsidP="00B4113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Кружок “Звонкие голоса”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Иштии-Хем</w:t>
      </w:r>
      <w:proofErr w:type="spellEnd"/>
      <w:r w:rsidR="008B522E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C3D" w:rsidRPr="00B41135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="00062C3D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C3D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59CC93A4" w14:textId="037D9934" w:rsidR="00062C3D" w:rsidRPr="00B41135" w:rsidRDefault="007B7575" w:rsidP="00B4113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>Вокальный кружок  РЦКС  с. Кызыл-Мажалык Барун-Хемчикский кожуун</w:t>
      </w:r>
    </w:p>
    <w:p w14:paraId="345003DA" w14:textId="77777777" w:rsidR="00AF23A7" w:rsidRPr="00B41135" w:rsidRDefault="00AF23A7" w:rsidP="00B41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FA23A" w14:textId="7CB080D5" w:rsidR="008B522E" w:rsidRDefault="007E322D" w:rsidP="00B41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135">
        <w:rPr>
          <w:rFonts w:ascii="Times New Roman" w:hAnsi="Times New Roman" w:cs="Times New Roman"/>
          <w:b/>
          <w:bCs/>
          <w:sz w:val="26"/>
          <w:szCs w:val="26"/>
        </w:rPr>
        <w:t xml:space="preserve">Диплом участника в номинации </w:t>
      </w:r>
      <w:r w:rsidR="00160051" w:rsidRPr="00B41135">
        <w:rPr>
          <w:rFonts w:ascii="Times New Roman" w:hAnsi="Times New Roman" w:cs="Times New Roman"/>
          <w:b/>
          <w:bCs/>
          <w:sz w:val="26"/>
          <w:szCs w:val="26"/>
        </w:rPr>
        <w:t>«Эстрадное пение»</w:t>
      </w:r>
    </w:p>
    <w:p w14:paraId="083A6F1E" w14:textId="77777777" w:rsidR="00D14D54" w:rsidRPr="00B41135" w:rsidRDefault="00D14D54" w:rsidP="00B41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FA209F" w14:textId="413B5016" w:rsidR="00062C3D" w:rsidRDefault="00160051" w:rsidP="00B411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41135">
        <w:rPr>
          <w:rFonts w:ascii="Times New Roman" w:hAnsi="Times New Roman" w:cs="Times New Roman"/>
          <w:i/>
          <w:iCs/>
          <w:sz w:val="26"/>
          <w:szCs w:val="26"/>
        </w:rPr>
        <w:t>Возрастная категория  8 до 10</w:t>
      </w:r>
      <w:r w:rsidR="00D358A2" w:rsidRPr="00B4113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i/>
          <w:iCs/>
          <w:sz w:val="26"/>
          <w:szCs w:val="26"/>
        </w:rPr>
        <w:t xml:space="preserve"> ле</w:t>
      </w:r>
      <w:r w:rsidR="008B522E" w:rsidRPr="00B41135">
        <w:rPr>
          <w:rFonts w:ascii="Times New Roman" w:hAnsi="Times New Roman" w:cs="Times New Roman"/>
          <w:i/>
          <w:iCs/>
          <w:sz w:val="26"/>
          <w:szCs w:val="26"/>
        </w:rPr>
        <w:t>т</w:t>
      </w:r>
    </w:p>
    <w:p w14:paraId="44C57BA2" w14:textId="77777777" w:rsidR="00D14D54" w:rsidRPr="00B41135" w:rsidRDefault="00D14D54" w:rsidP="00B41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1834D4" w14:textId="77777777" w:rsidR="00D358A2" w:rsidRP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Ольха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Олчат-оол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 xml:space="preserve"> -  </w:t>
      </w:r>
      <w:r w:rsidR="00160051" w:rsidRPr="00B41135">
        <w:rPr>
          <w:rFonts w:ascii="Times New Roman" w:hAnsi="Times New Roman" w:cs="Times New Roman"/>
          <w:sz w:val="26"/>
          <w:szCs w:val="26"/>
        </w:rPr>
        <w:t>г. Ак-Довурак</w:t>
      </w:r>
      <w:r w:rsidR="004E5BEC"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Барун-Хемчиксий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46B88B17" w14:textId="4247A197" w:rsidR="004E5BEC" w:rsidRP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Ванесса 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 xml:space="preserve"> - с.</w:t>
      </w:r>
      <w:r w:rsidR="0091637B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Аянгаты</w:t>
      </w:r>
      <w:proofErr w:type="spellEnd"/>
      <w:r w:rsidR="004E5BEC" w:rsidRPr="00B41135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160051" w:rsidRPr="00B41135"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 w:rsidR="00160051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0051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160051" w:rsidRPr="00B41135">
        <w:rPr>
          <w:rFonts w:ascii="Times New Roman" w:hAnsi="Times New Roman" w:cs="Times New Roman"/>
          <w:sz w:val="26"/>
          <w:szCs w:val="26"/>
        </w:rPr>
        <w:tab/>
      </w:r>
      <w:r w:rsidR="00160051" w:rsidRPr="00B41135">
        <w:rPr>
          <w:rFonts w:ascii="Times New Roman" w:hAnsi="Times New Roman" w:cs="Times New Roman"/>
          <w:sz w:val="26"/>
          <w:szCs w:val="26"/>
        </w:rPr>
        <w:tab/>
      </w:r>
    </w:p>
    <w:p w14:paraId="50CD72F6" w14:textId="307B034B" w:rsidR="004E5BEC" w:rsidRP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Сумяа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E5BEC" w:rsidRPr="00B41135">
        <w:rPr>
          <w:rFonts w:ascii="Times New Roman" w:hAnsi="Times New Roman" w:cs="Times New Roman"/>
          <w:sz w:val="26"/>
          <w:szCs w:val="26"/>
        </w:rPr>
        <w:t>Сой-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Сюрюн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 xml:space="preserve">  - с.</w:t>
      </w:r>
      <w:r w:rsidR="0091637B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Шуй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 xml:space="preserve">, </w:t>
      </w:r>
      <w:r w:rsidR="00160051" w:rsidRPr="00B41135">
        <w:rPr>
          <w:rFonts w:ascii="Times New Roman" w:hAnsi="Times New Roman" w:cs="Times New Roman"/>
          <w:sz w:val="26"/>
          <w:szCs w:val="26"/>
        </w:rPr>
        <w:t>Бай-</w:t>
      </w:r>
      <w:proofErr w:type="spellStart"/>
      <w:r w:rsidR="00160051" w:rsidRPr="00B41135">
        <w:rPr>
          <w:rFonts w:ascii="Times New Roman" w:hAnsi="Times New Roman" w:cs="Times New Roman"/>
          <w:sz w:val="26"/>
          <w:szCs w:val="26"/>
        </w:rPr>
        <w:t>Тайгинский</w:t>
      </w:r>
      <w:proofErr w:type="spellEnd"/>
      <w:r w:rsidR="00160051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0051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453C626D" w14:textId="7A3A313B" w:rsidR="004E5BEC" w:rsidRP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Виолетта </w:t>
      </w:r>
      <w:proofErr w:type="spellStart"/>
      <w:r w:rsidR="00160051" w:rsidRPr="00B41135">
        <w:rPr>
          <w:rFonts w:ascii="Times New Roman" w:hAnsi="Times New Roman" w:cs="Times New Roman"/>
          <w:sz w:val="26"/>
          <w:szCs w:val="26"/>
        </w:rPr>
        <w:t>Байыр</w:t>
      </w:r>
      <w:proofErr w:type="spellEnd"/>
      <w:r w:rsidR="00160051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E5BEC" w:rsidRPr="00B41135">
        <w:rPr>
          <w:rFonts w:ascii="Times New Roman" w:hAnsi="Times New Roman" w:cs="Times New Roman"/>
          <w:sz w:val="26"/>
          <w:szCs w:val="26"/>
        </w:rPr>
        <w:t xml:space="preserve">– с. </w:t>
      </w:r>
      <w:proofErr w:type="spellStart"/>
      <w:r w:rsidR="00160051" w:rsidRPr="00B41135">
        <w:rPr>
          <w:rFonts w:ascii="Times New Roman" w:hAnsi="Times New Roman" w:cs="Times New Roman"/>
          <w:sz w:val="26"/>
          <w:szCs w:val="26"/>
        </w:rPr>
        <w:t>Шуй</w:t>
      </w:r>
      <w:proofErr w:type="spellEnd"/>
      <w:r w:rsidR="004E5BEC" w:rsidRPr="00B41135">
        <w:rPr>
          <w:sz w:val="26"/>
          <w:szCs w:val="26"/>
        </w:rPr>
        <w:t xml:space="preserve">, </w:t>
      </w:r>
      <w:r w:rsidR="004E5BEC" w:rsidRPr="00B41135">
        <w:rPr>
          <w:rFonts w:ascii="Times New Roman" w:hAnsi="Times New Roman" w:cs="Times New Roman"/>
          <w:sz w:val="26"/>
          <w:szCs w:val="26"/>
        </w:rPr>
        <w:t>Бай-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Тайгинский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06B0576E" w14:textId="54AA40AA" w:rsidR="004E5BEC" w:rsidRP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>Ай-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Белээ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60051" w:rsidRPr="00B41135">
        <w:rPr>
          <w:rFonts w:ascii="Times New Roman" w:hAnsi="Times New Roman" w:cs="Times New Roman"/>
          <w:sz w:val="26"/>
          <w:szCs w:val="26"/>
        </w:rPr>
        <w:t>Салчак</w:t>
      </w:r>
      <w:proofErr w:type="spellEnd"/>
      <w:r w:rsidR="00160051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 xml:space="preserve">- </w:t>
      </w:r>
      <w:r w:rsidR="004E5BEC" w:rsidRPr="00B41135">
        <w:rPr>
          <w:rFonts w:ascii="Times New Roman" w:hAnsi="Times New Roman" w:cs="Times New Roman"/>
          <w:sz w:val="26"/>
          <w:szCs w:val="26"/>
        </w:rPr>
        <w:t>Бай-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Тайгинский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 xml:space="preserve"> кожуун</w:t>
      </w:r>
      <w:r w:rsidR="00160051" w:rsidRPr="00B41135">
        <w:rPr>
          <w:rFonts w:ascii="Times New Roman" w:hAnsi="Times New Roman" w:cs="Times New Roman"/>
          <w:sz w:val="26"/>
          <w:szCs w:val="26"/>
        </w:rPr>
        <w:tab/>
      </w:r>
    </w:p>
    <w:p w14:paraId="5479F623" w14:textId="3AA8571D" w:rsidR="004E5BEC" w:rsidRP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Аделина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Донгак</w:t>
      </w:r>
      <w:proofErr w:type="spellEnd"/>
      <w:r w:rsid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E5BEC" w:rsidRPr="00B41135">
        <w:rPr>
          <w:rFonts w:ascii="Times New Roman" w:hAnsi="Times New Roman" w:cs="Times New Roman"/>
          <w:sz w:val="26"/>
          <w:szCs w:val="26"/>
        </w:rPr>
        <w:t>– Центр общественных мероприятий, г. Кызыл</w:t>
      </w:r>
    </w:p>
    <w:p w14:paraId="56C724E3" w14:textId="7563A31B" w:rsidR="004E5BEC" w:rsidRP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Сайора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Сат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 xml:space="preserve"> - МБУ СДК им. Донгак Ольга с.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Хайыракан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ab/>
      </w:r>
    </w:p>
    <w:p w14:paraId="7452E862" w14:textId="00904B60" w:rsidR="004E5BEC" w:rsidRP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Алдын-Очур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Сат</w:t>
      </w:r>
      <w:proofErr w:type="spellEnd"/>
      <w:r w:rsid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E5BEC" w:rsidRPr="00B41135">
        <w:rPr>
          <w:rFonts w:ascii="Times New Roman" w:hAnsi="Times New Roman" w:cs="Times New Roman"/>
          <w:sz w:val="26"/>
          <w:szCs w:val="26"/>
        </w:rPr>
        <w:t xml:space="preserve">– СЦК с.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91637B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E5BEC" w:rsidRPr="00B41135">
        <w:rPr>
          <w:rFonts w:ascii="Times New Roman" w:hAnsi="Times New Roman" w:cs="Times New Roman"/>
          <w:sz w:val="26"/>
          <w:szCs w:val="26"/>
        </w:rPr>
        <w:t>-</w:t>
      </w:r>
      <w:r w:rsidR="0091637B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E5BEC" w:rsidRPr="00B41135">
        <w:rPr>
          <w:rFonts w:ascii="Times New Roman" w:hAnsi="Times New Roman" w:cs="Times New Roman"/>
          <w:sz w:val="26"/>
          <w:szCs w:val="26"/>
        </w:rPr>
        <w:t xml:space="preserve">Элегест,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Кызылский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5347707"/>
      <w:r w:rsidR="004E5BEC" w:rsidRPr="00B41135">
        <w:rPr>
          <w:rFonts w:ascii="Times New Roman" w:hAnsi="Times New Roman" w:cs="Times New Roman"/>
          <w:sz w:val="26"/>
          <w:szCs w:val="26"/>
        </w:rPr>
        <w:t>кожуун</w:t>
      </w:r>
    </w:p>
    <w:bookmarkEnd w:id="0"/>
    <w:p w14:paraId="2BF755E3" w14:textId="090F2486" w:rsidR="004E5BEC" w:rsidRP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Аяру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5BEC" w:rsidRPr="00B41135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="004E5BEC" w:rsidRPr="00B41135">
        <w:rPr>
          <w:rFonts w:ascii="Times New Roman" w:hAnsi="Times New Roman" w:cs="Times New Roman"/>
          <w:sz w:val="26"/>
          <w:szCs w:val="26"/>
        </w:rPr>
        <w:t xml:space="preserve">БУ ЦК им.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Солаана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Базыр-оола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BEC" w:rsidRPr="00B41135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4E5BEC" w:rsidRPr="00B41135">
        <w:rPr>
          <w:rFonts w:ascii="Times New Roman" w:hAnsi="Times New Roman" w:cs="Times New Roman"/>
          <w:sz w:val="26"/>
          <w:szCs w:val="26"/>
        </w:rPr>
        <w:t>. Каа-Хем,</w:t>
      </w:r>
      <w:r w:rsidRPr="00B41135">
        <w:rPr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>Кызылский кожуун</w:t>
      </w:r>
    </w:p>
    <w:p w14:paraId="00F64D68" w14:textId="338B42D9" w:rsid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1135">
        <w:rPr>
          <w:rFonts w:ascii="Times New Roman" w:hAnsi="Times New Roman" w:cs="Times New Roman"/>
          <w:sz w:val="26"/>
          <w:szCs w:val="26"/>
        </w:rPr>
        <w:t>Ай-</w:t>
      </w:r>
      <w:r w:rsidR="0091637B" w:rsidRPr="00B41135">
        <w:rPr>
          <w:rFonts w:ascii="Times New Roman" w:hAnsi="Times New Roman" w:cs="Times New Roman"/>
          <w:sz w:val="26"/>
          <w:szCs w:val="26"/>
        </w:rPr>
        <w:t>К</w:t>
      </w:r>
      <w:r w:rsidRPr="00B41135">
        <w:rPr>
          <w:rFonts w:ascii="Times New Roman" w:hAnsi="Times New Roman" w:cs="Times New Roman"/>
          <w:sz w:val="26"/>
          <w:szCs w:val="26"/>
        </w:rPr>
        <w:t>ат</w:t>
      </w:r>
      <w:proofErr w:type="gram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="00B41135">
        <w:rPr>
          <w:rFonts w:ascii="Times New Roman" w:hAnsi="Times New Roman" w:cs="Times New Roman"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 xml:space="preserve">– МБУ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Саглы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Овюрский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209E832B" w14:textId="040449AE" w:rsidR="006F50EB" w:rsidRP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lastRenderedPageBreak/>
        <w:t xml:space="preserve"> Анжелика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Доржу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 МБУ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Арыг-Бажи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69629D03" w14:textId="7DF71E9C" w:rsidR="006F50EB" w:rsidRP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Идегел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Санчай-оол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 МБУ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Арыг-Узуу</w:t>
      </w:r>
      <w:proofErr w:type="spellEnd"/>
      <w:r w:rsidR="00062C3D"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62C3D" w:rsidRPr="00B41135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="00062C3D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C3D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7CD02ADE" w14:textId="77777777" w:rsidR="006F50EB" w:rsidRP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Санджаа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Дугур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>-Серен – МБУ РЦК г. Шагонар, Кызылский кожуун</w:t>
      </w:r>
    </w:p>
    <w:p w14:paraId="6AF36ACA" w14:textId="027218F7" w:rsidR="006F50EB" w:rsidRPr="00B41135" w:rsidRDefault="006F50EB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Олимпий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 МБУ СДК с. Элегест, Чеди-Хольский кожуун</w:t>
      </w:r>
    </w:p>
    <w:p w14:paraId="62E6E7E8" w14:textId="42151F02" w:rsidR="006F50EB" w:rsidRPr="00B41135" w:rsidRDefault="00AA0C8D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Сайора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Сат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 МБУ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Хайыракан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0C48AAFB" w14:textId="77777777" w:rsidR="00AA0C8D" w:rsidRPr="00B41135" w:rsidRDefault="00AA0C8D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color w:val="212121"/>
          <w:sz w:val="26"/>
          <w:szCs w:val="26"/>
        </w:rPr>
        <w:t>Санчай</w:t>
      </w:r>
      <w:proofErr w:type="spellEnd"/>
      <w:r w:rsidRPr="00B4113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color w:val="212121"/>
          <w:sz w:val="26"/>
          <w:szCs w:val="26"/>
        </w:rPr>
        <w:t>Донгак</w:t>
      </w:r>
      <w:proofErr w:type="spellEnd"/>
      <w:r w:rsidRPr="00B41135">
        <w:rPr>
          <w:rFonts w:ascii="Times New Roman" w:hAnsi="Times New Roman" w:cs="Times New Roman"/>
          <w:color w:val="212121"/>
          <w:sz w:val="26"/>
          <w:szCs w:val="26"/>
        </w:rPr>
        <w:t xml:space="preserve"> – с. </w:t>
      </w:r>
      <w:proofErr w:type="spellStart"/>
      <w:r w:rsidRPr="00B41135">
        <w:rPr>
          <w:rFonts w:ascii="Times New Roman" w:hAnsi="Times New Roman" w:cs="Times New Roman"/>
          <w:color w:val="212121"/>
          <w:sz w:val="26"/>
          <w:szCs w:val="26"/>
        </w:rPr>
        <w:t>Аржаан</w:t>
      </w:r>
      <w:proofErr w:type="spellEnd"/>
      <w:r w:rsidRPr="00B41135">
        <w:rPr>
          <w:rFonts w:ascii="Times New Roman" w:hAnsi="Times New Roman" w:cs="Times New Roman"/>
          <w:color w:val="212121"/>
          <w:sz w:val="26"/>
          <w:szCs w:val="26"/>
        </w:rPr>
        <w:t>, Пии-</w:t>
      </w:r>
      <w:proofErr w:type="spellStart"/>
      <w:r w:rsidRPr="00B41135">
        <w:rPr>
          <w:rFonts w:ascii="Times New Roman" w:hAnsi="Times New Roman" w:cs="Times New Roman"/>
          <w:color w:val="212121"/>
          <w:sz w:val="26"/>
          <w:szCs w:val="26"/>
        </w:rPr>
        <w:t>Хемский</w:t>
      </w:r>
      <w:proofErr w:type="spellEnd"/>
      <w:r w:rsidRPr="00B4113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color w:val="212121"/>
          <w:sz w:val="26"/>
          <w:szCs w:val="26"/>
        </w:rPr>
        <w:t>кожуун</w:t>
      </w:r>
      <w:proofErr w:type="spellEnd"/>
    </w:p>
    <w:p w14:paraId="3AEFA34A" w14:textId="77777777" w:rsidR="00AA0C8D" w:rsidRPr="00B41135" w:rsidRDefault="00AA0C8D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Аюна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 МБУК ЦКД г. Туран, Пии-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Хемский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7D5534B3" w14:textId="4DD205C5" w:rsidR="00AA0C8D" w:rsidRPr="00B41135" w:rsidRDefault="00AA0C8D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 Валентина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Дандаа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 </w:t>
      </w:r>
      <w:bookmarkStart w:id="1" w:name="_Hlk195350192"/>
      <w:r w:rsidRPr="00B41135">
        <w:rPr>
          <w:rFonts w:ascii="Times New Roman" w:hAnsi="Times New Roman" w:cs="Times New Roman"/>
          <w:sz w:val="26"/>
          <w:szCs w:val="26"/>
        </w:rPr>
        <w:t xml:space="preserve">МБУ СДК с. Ак-Даш, </w:t>
      </w:r>
      <w:bookmarkStart w:id="2" w:name="_Hlk195348003"/>
      <w:r w:rsidRPr="00B41135">
        <w:rPr>
          <w:rFonts w:ascii="Times New Roman" w:hAnsi="Times New Roman" w:cs="Times New Roman"/>
          <w:sz w:val="26"/>
          <w:szCs w:val="26"/>
        </w:rPr>
        <w:t>Сут-Хольского кожууна</w:t>
      </w:r>
    </w:p>
    <w:bookmarkEnd w:id="1"/>
    <w:bookmarkEnd w:id="2"/>
    <w:p w14:paraId="2C57568A" w14:textId="3A9FC678" w:rsidR="00AA0C8D" w:rsidRPr="00B41135" w:rsidRDefault="00AA0C8D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Кардалия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с. Кара-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Чыраа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35C407C5" w14:textId="75531C45" w:rsidR="00AA0C8D" w:rsidRPr="00B41135" w:rsidRDefault="00AA0C8D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Тайгана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</w:t>
      </w:r>
      <w:proofErr w:type="gramStart"/>
      <w:r w:rsidRPr="00B4113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41135">
        <w:rPr>
          <w:rFonts w:ascii="Times New Roman" w:hAnsi="Times New Roman" w:cs="Times New Roman"/>
          <w:sz w:val="26"/>
          <w:szCs w:val="26"/>
        </w:rPr>
        <w:t>. Кызыл-Тайга, Сут-Хольского кожууна</w:t>
      </w:r>
    </w:p>
    <w:p w14:paraId="3078F02B" w14:textId="77777777" w:rsidR="00D358A2" w:rsidRPr="00B41135" w:rsidRDefault="00AA0C8D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Чыжыргана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</w:t>
      </w:r>
      <w:r w:rsidR="00D358A2" w:rsidRPr="00B41135">
        <w:rPr>
          <w:sz w:val="26"/>
          <w:szCs w:val="26"/>
        </w:rPr>
        <w:t xml:space="preserve"> </w:t>
      </w:r>
      <w:r w:rsidR="00D358A2" w:rsidRPr="00B41135">
        <w:rPr>
          <w:rFonts w:ascii="Times New Roman" w:hAnsi="Times New Roman" w:cs="Times New Roman"/>
          <w:sz w:val="26"/>
          <w:szCs w:val="26"/>
        </w:rPr>
        <w:t xml:space="preserve">МБУ СДК с.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Ишкин</w:t>
      </w:r>
      <w:proofErr w:type="spellEnd"/>
      <w:r w:rsidR="00D358A2"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="00D358A2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1E6D903F" w14:textId="2CFC62C2" w:rsidR="00D358A2" w:rsidRPr="00B41135" w:rsidRDefault="00D358A2" w:rsidP="00B41135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 Анастасия Ооржак</w:t>
      </w:r>
      <w:r w:rsidR="0091637B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>-</w:t>
      </w:r>
      <w:r w:rsidRPr="00B41135">
        <w:rPr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 xml:space="preserve">МБУ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Суг-Аксы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1E8DCF46" w14:textId="77777777" w:rsidR="00B41135" w:rsidRDefault="00B41135" w:rsidP="00B41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73DCFF4" w14:textId="512BCFCF" w:rsidR="008B522E" w:rsidRDefault="00D358A2" w:rsidP="00B411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41135">
        <w:rPr>
          <w:rFonts w:ascii="Times New Roman" w:hAnsi="Times New Roman" w:cs="Times New Roman"/>
          <w:i/>
          <w:iCs/>
          <w:sz w:val="26"/>
          <w:szCs w:val="26"/>
        </w:rPr>
        <w:t>Возрастная категория  11 до 13 лет</w:t>
      </w:r>
    </w:p>
    <w:p w14:paraId="597CF50B" w14:textId="77777777" w:rsidR="00D14D54" w:rsidRPr="00B41135" w:rsidRDefault="00D14D54" w:rsidP="00B411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3603B48F" w14:textId="01B86F36" w:rsidR="00D358A2" w:rsidRPr="00B41135" w:rsidRDefault="00D358A2" w:rsidP="00B41135">
      <w:pPr>
        <w:pStyle w:val="a7"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Самира</w:t>
      </w:r>
      <w:proofErr w:type="gramStart"/>
      <w:r w:rsidRPr="00B41135">
        <w:rPr>
          <w:rFonts w:ascii="Times New Roman" w:hAnsi="Times New Roman" w:cs="Times New Roman"/>
          <w:sz w:val="26"/>
          <w:szCs w:val="26"/>
        </w:rPr>
        <w:t>,М</w:t>
      </w:r>
      <w:proofErr w:type="gramEnd"/>
      <w:r w:rsidRPr="00B41135">
        <w:rPr>
          <w:rFonts w:ascii="Times New Roman" w:hAnsi="Times New Roman" w:cs="Times New Roman"/>
          <w:sz w:val="26"/>
          <w:szCs w:val="26"/>
        </w:rPr>
        <w:t>онгуш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91637B" w:rsidRPr="00B41135">
        <w:rPr>
          <w:rFonts w:ascii="Times New Roman" w:hAnsi="Times New Roman" w:cs="Times New Roman"/>
          <w:sz w:val="26"/>
          <w:szCs w:val="26"/>
        </w:rPr>
        <w:t>–</w:t>
      </w:r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91637B" w:rsidRPr="00B41135">
        <w:rPr>
          <w:rFonts w:ascii="Times New Roman" w:hAnsi="Times New Roman" w:cs="Times New Roman"/>
          <w:sz w:val="26"/>
          <w:szCs w:val="26"/>
        </w:rPr>
        <w:t>«</w:t>
      </w:r>
      <w:r w:rsidRPr="00B41135">
        <w:rPr>
          <w:rFonts w:ascii="Times New Roman" w:hAnsi="Times New Roman" w:cs="Times New Roman"/>
          <w:sz w:val="26"/>
          <w:szCs w:val="26"/>
        </w:rPr>
        <w:t>КДЦ им. Д.-Д. Сата</w:t>
      </w:r>
      <w:r w:rsidR="0091637B" w:rsidRPr="00B41135">
        <w:rPr>
          <w:rFonts w:ascii="Times New Roman" w:hAnsi="Times New Roman" w:cs="Times New Roman"/>
          <w:sz w:val="26"/>
          <w:szCs w:val="26"/>
        </w:rPr>
        <w:t>»</w:t>
      </w:r>
      <w:r w:rsidRPr="00B41135">
        <w:rPr>
          <w:rFonts w:ascii="Times New Roman" w:hAnsi="Times New Roman" w:cs="Times New Roman"/>
          <w:sz w:val="26"/>
          <w:szCs w:val="26"/>
        </w:rPr>
        <w:t xml:space="preserve"> с. Баян-Тала,  Дзун-Хемчикский кожуун</w:t>
      </w:r>
      <w:r w:rsidRPr="00B41135">
        <w:rPr>
          <w:rFonts w:ascii="Times New Roman" w:hAnsi="Times New Roman" w:cs="Times New Roman"/>
          <w:sz w:val="26"/>
          <w:szCs w:val="26"/>
        </w:rPr>
        <w:tab/>
      </w:r>
      <w:r w:rsidRPr="00B41135">
        <w:rPr>
          <w:rFonts w:ascii="Times New Roman" w:hAnsi="Times New Roman" w:cs="Times New Roman"/>
          <w:sz w:val="26"/>
          <w:szCs w:val="26"/>
        </w:rPr>
        <w:tab/>
      </w:r>
    </w:p>
    <w:p w14:paraId="29388009" w14:textId="013744CF" w:rsidR="00B41135" w:rsidRPr="00B41135" w:rsidRDefault="00D358A2" w:rsidP="00B41135">
      <w:pPr>
        <w:pStyle w:val="a7"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Денис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</w:t>
      </w:r>
      <w:r w:rsidR="0091637B" w:rsidRPr="00B41135">
        <w:rPr>
          <w:rFonts w:ascii="Times New Roman" w:hAnsi="Times New Roman" w:cs="Times New Roman"/>
          <w:sz w:val="26"/>
          <w:szCs w:val="26"/>
        </w:rPr>
        <w:t>«</w:t>
      </w:r>
      <w:r w:rsidRPr="00B41135">
        <w:rPr>
          <w:rFonts w:ascii="Times New Roman" w:hAnsi="Times New Roman" w:cs="Times New Roman"/>
          <w:sz w:val="26"/>
          <w:szCs w:val="26"/>
        </w:rPr>
        <w:t xml:space="preserve">КДЦ им.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Содуна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Ольга</w:t>
      </w:r>
      <w:r w:rsidR="0091637B" w:rsidRPr="00B41135">
        <w:rPr>
          <w:rFonts w:ascii="Times New Roman" w:hAnsi="Times New Roman" w:cs="Times New Roman"/>
          <w:sz w:val="26"/>
          <w:szCs w:val="26"/>
        </w:rPr>
        <w:t>»</w:t>
      </w:r>
      <w:r w:rsidRPr="00B41135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Теве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-Хая,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ab/>
      </w:r>
    </w:p>
    <w:p w14:paraId="691566CC" w14:textId="77777777" w:rsidR="00B41135" w:rsidRDefault="00D358A2" w:rsidP="00B41135">
      <w:pPr>
        <w:pStyle w:val="a7"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Чайнуу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Саая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</w:t>
      </w:r>
      <w:r w:rsidR="0091637B" w:rsidRPr="00B41135">
        <w:rPr>
          <w:rFonts w:ascii="Times New Roman" w:hAnsi="Times New Roman" w:cs="Times New Roman"/>
          <w:sz w:val="26"/>
          <w:szCs w:val="26"/>
        </w:rPr>
        <w:t>«</w:t>
      </w:r>
      <w:r w:rsidRPr="00B41135">
        <w:rPr>
          <w:rFonts w:ascii="Times New Roman" w:hAnsi="Times New Roman" w:cs="Times New Roman"/>
          <w:sz w:val="26"/>
          <w:szCs w:val="26"/>
        </w:rPr>
        <w:t xml:space="preserve">КДЦ им.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Ырлаар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Маадыр-оол</w:t>
      </w:r>
      <w:proofErr w:type="spellEnd"/>
      <w:r w:rsidR="0091637B" w:rsidRPr="00B41135">
        <w:rPr>
          <w:rFonts w:ascii="Times New Roman" w:hAnsi="Times New Roman" w:cs="Times New Roman"/>
          <w:sz w:val="26"/>
          <w:szCs w:val="26"/>
        </w:rPr>
        <w:t>»</w:t>
      </w:r>
      <w:r w:rsidRPr="00B41135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Бажын-Алаак</w:t>
      </w:r>
      <w:proofErr w:type="spellEnd"/>
      <w:r w:rsidR="00B41135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135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="00B41135">
        <w:rPr>
          <w:rFonts w:ascii="Times New Roman" w:hAnsi="Times New Roman" w:cs="Times New Roman"/>
          <w:sz w:val="26"/>
          <w:szCs w:val="26"/>
        </w:rPr>
        <w:t xml:space="preserve"> кожуун</w:t>
      </w:r>
    </w:p>
    <w:p w14:paraId="1361396A" w14:textId="08C41B3E" w:rsidR="00D358A2" w:rsidRPr="00B41135" w:rsidRDefault="00D358A2" w:rsidP="00B41135">
      <w:pPr>
        <w:pStyle w:val="a7"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Авырал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Осурчан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 МБУК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Кндустуг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Каа-Хемский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ab/>
      </w:r>
    </w:p>
    <w:p w14:paraId="2FEEB473" w14:textId="7AC7DAFB" w:rsidR="004F0835" w:rsidRPr="00B41135" w:rsidRDefault="0042268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>5.</w:t>
      </w:r>
      <w:r w:rsidR="004F0835" w:rsidRPr="00B41135">
        <w:rPr>
          <w:rFonts w:ascii="Times New Roman" w:hAnsi="Times New Roman" w:cs="Times New Roman"/>
          <w:sz w:val="26"/>
          <w:szCs w:val="26"/>
        </w:rPr>
        <w:t xml:space="preserve">Дугер 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Адыя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91637B" w:rsidRPr="00B41135">
        <w:rPr>
          <w:rFonts w:ascii="Times New Roman" w:hAnsi="Times New Roman" w:cs="Times New Roman"/>
          <w:sz w:val="26"/>
          <w:szCs w:val="26"/>
        </w:rPr>
        <w:t xml:space="preserve"> - </w:t>
      </w:r>
      <w:r w:rsidR="004F0835" w:rsidRPr="00B41135">
        <w:rPr>
          <w:rFonts w:ascii="Times New Roman" w:hAnsi="Times New Roman" w:cs="Times New Roman"/>
          <w:sz w:val="26"/>
          <w:szCs w:val="26"/>
        </w:rPr>
        <w:t xml:space="preserve">МБУК СДК с. 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Суг-Бажи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Каа-Хемский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74F1F5C2" w14:textId="64B4D97F" w:rsidR="004F0835" w:rsidRPr="00B41135" w:rsidRDefault="00422685" w:rsidP="00B4113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>6.</w:t>
      </w:r>
      <w:r w:rsidR="004F0835" w:rsidRPr="00B41135">
        <w:rPr>
          <w:rFonts w:ascii="Times New Roman" w:hAnsi="Times New Roman" w:cs="Times New Roman"/>
          <w:sz w:val="26"/>
          <w:szCs w:val="26"/>
        </w:rPr>
        <w:t xml:space="preserve">Ай-Хаан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Амыйлаан</w:t>
      </w:r>
      <w:proofErr w:type="spellEnd"/>
      <w:r w:rsidR="0091637B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F0835" w:rsidRPr="00B41135">
        <w:rPr>
          <w:rFonts w:ascii="Times New Roman" w:hAnsi="Times New Roman" w:cs="Times New Roman"/>
          <w:sz w:val="26"/>
          <w:szCs w:val="26"/>
        </w:rPr>
        <w:t xml:space="preserve">- Центр общественных мероприятий г. Кызыл </w:t>
      </w:r>
    </w:p>
    <w:p w14:paraId="4DD8DAAA" w14:textId="77777777" w:rsidR="00B41135" w:rsidRDefault="0042268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>7.</w:t>
      </w:r>
      <w:r w:rsidR="004F0835" w:rsidRPr="00B41135">
        <w:rPr>
          <w:rFonts w:ascii="Times New Roman" w:hAnsi="Times New Roman" w:cs="Times New Roman"/>
          <w:sz w:val="26"/>
          <w:szCs w:val="26"/>
        </w:rPr>
        <w:t xml:space="preserve">Оюмаа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="00D358A2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F0835" w:rsidRPr="00B41135">
        <w:rPr>
          <w:rFonts w:ascii="Times New Roman" w:hAnsi="Times New Roman" w:cs="Times New Roman"/>
          <w:sz w:val="26"/>
          <w:szCs w:val="26"/>
        </w:rPr>
        <w:t xml:space="preserve">- </w:t>
      </w:r>
      <w:r w:rsidR="00D358A2" w:rsidRPr="00B41135">
        <w:rPr>
          <w:rFonts w:ascii="Times New Roman" w:hAnsi="Times New Roman" w:cs="Times New Roman"/>
          <w:sz w:val="26"/>
          <w:szCs w:val="26"/>
        </w:rPr>
        <w:t>с.</w:t>
      </w:r>
      <w:r w:rsidR="0091637B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D358A2" w:rsidRPr="00B41135">
        <w:rPr>
          <w:rFonts w:ascii="Times New Roman" w:hAnsi="Times New Roman" w:cs="Times New Roman"/>
          <w:sz w:val="26"/>
          <w:szCs w:val="26"/>
        </w:rPr>
        <w:t>Кызыл-Мажалык</w:t>
      </w:r>
      <w:r w:rsid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41135"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 w:rsid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47E45A08" w14:textId="77777777" w:rsid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="0091637B" w:rsidRPr="00B41135">
        <w:rPr>
          <w:rFonts w:ascii="Times New Roman" w:hAnsi="Times New Roman" w:cs="Times New Roman"/>
          <w:sz w:val="26"/>
          <w:szCs w:val="26"/>
        </w:rPr>
        <w:t>Алдын</w:t>
      </w:r>
      <w:proofErr w:type="spellEnd"/>
      <w:r w:rsidR="0091637B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Сарыглар</w:t>
      </w:r>
      <w:proofErr w:type="spellEnd"/>
      <w:r w:rsidR="00D358A2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F0835" w:rsidRPr="00B41135">
        <w:rPr>
          <w:rFonts w:ascii="Times New Roman" w:hAnsi="Times New Roman" w:cs="Times New Roman"/>
          <w:sz w:val="26"/>
          <w:szCs w:val="26"/>
        </w:rPr>
        <w:t xml:space="preserve"> - </w:t>
      </w:r>
      <w:r w:rsidR="00D358A2" w:rsidRPr="00B41135">
        <w:rPr>
          <w:rFonts w:ascii="Times New Roman" w:hAnsi="Times New Roman" w:cs="Times New Roman"/>
          <w:sz w:val="26"/>
          <w:szCs w:val="26"/>
        </w:rPr>
        <w:t>с.</w:t>
      </w:r>
      <w:r w:rsidR="0091637B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Шекпээр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ab/>
      </w:r>
    </w:p>
    <w:p w14:paraId="1D280728" w14:textId="77777777" w:rsid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4F0835" w:rsidRPr="00B41135">
        <w:rPr>
          <w:rFonts w:ascii="Times New Roman" w:hAnsi="Times New Roman" w:cs="Times New Roman"/>
          <w:sz w:val="26"/>
          <w:szCs w:val="26"/>
        </w:rPr>
        <w:t xml:space="preserve">Татьяна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Хомушку</w:t>
      </w:r>
      <w:proofErr w:type="spellEnd"/>
      <w:r w:rsidR="00D358A2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F0835" w:rsidRPr="00B41135">
        <w:rPr>
          <w:rFonts w:ascii="Times New Roman" w:hAnsi="Times New Roman" w:cs="Times New Roman"/>
          <w:sz w:val="26"/>
          <w:szCs w:val="26"/>
        </w:rPr>
        <w:t xml:space="preserve">- </w:t>
      </w:r>
      <w:r w:rsidR="00D358A2" w:rsidRPr="00B41135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Барлык</w:t>
      </w:r>
      <w:proofErr w:type="spellEnd"/>
      <w:r w:rsidR="004F0835" w:rsidRPr="00B41135">
        <w:rPr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18D572BD" w14:textId="77777777" w:rsid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Аюр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Хертек</w:t>
      </w:r>
      <w:proofErr w:type="spellEnd"/>
      <w:r w:rsidR="00260A0B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2704C3" w:rsidRPr="00B41135">
        <w:rPr>
          <w:rFonts w:ascii="Times New Roman" w:hAnsi="Times New Roman" w:cs="Times New Roman"/>
          <w:sz w:val="26"/>
          <w:szCs w:val="26"/>
        </w:rPr>
        <w:t xml:space="preserve">- </w:t>
      </w:r>
      <w:r w:rsidR="00D358A2" w:rsidRPr="00B41135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Бижиктиг</w:t>
      </w:r>
      <w:proofErr w:type="spellEnd"/>
      <w:r w:rsidR="00D358A2" w:rsidRPr="00B41135">
        <w:rPr>
          <w:rFonts w:ascii="Times New Roman" w:hAnsi="Times New Roman" w:cs="Times New Roman"/>
          <w:sz w:val="26"/>
          <w:szCs w:val="26"/>
        </w:rPr>
        <w:t>-Ха</w:t>
      </w:r>
      <w:r w:rsidR="00260A0B" w:rsidRPr="00B41135">
        <w:rPr>
          <w:rFonts w:ascii="Times New Roman" w:hAnsi="Times New Roman" w:cs="Times New Roman"/>
          <w:sz w:val="26"/>
          <w:szCs w:val="26"/>
        </w:rPr>
        <w:t xml:space="preserve">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C50889" w14:textId="77777777" w:rsid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Айыраа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Даржаа</w:t>
      </w:r>
      <w:proofErr w:type="spellEnd"/>
      <w:r w:rsidR="00260A0B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F0835" w:rsidRPr="00B41135">
        <w:rPr>
          <w:rFonts w:ascii="Times New Roman" w:hAnsi="Times New Roman" w:cs="Times New Roman"/>
          <w:sz w:val="26"/>
          <w:szCs w:val="26"/>
        </w:rPr>
        <w:t xml:space="preserve">- </w:t>
      </w:r>
      <w:r w:rsidR="00D358A2" w:rsidRPr="00B41135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Шуй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>,</w:t>
      </w:r>
      <w:r w:rsidR="00D358A2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F0835" w:rsidRPr="00B41135">
        <w:rPr>
          <w:rFonts w:ascii="Times New Roman" w:hAnsi="Times New Roman" w:cs="Times New Roman"/>
          <w:sz w:val="26"/>
          <w:szCs w:val="26"/>
        </w:rPr>
        <w:t>Бай-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Тайгинский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95349306"/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кожуун</w:t>
      </w:r>
      <w:bookmarkEnd w:id="3"/>
      <w:proofErr w:type="spellEnd"/>
      <w:r w:rsidR="00D358A2" w:rsidRPr="00B41135">
        <w:rPr>
          <w:rFonts w:ascii="Times New Roman" w:hAnsi="Times New Roman" w:cs="Times New Roman"/>
          <w:sz w:val="26"/>
          <w:szCs w:val="26"/>
        </w:rPr>
        <w:tab/>
      </w:r>
    </w:p>
    <w:p w14:paraId="624EF912" w14:textId="77777777" w:rsid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Сугдер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Соян</w:t>
      </w:r>
      <w:proofErr w:type="spellEnd"/>
      <w:r w:rsidR="004F0835" w:rsidRPr="00B41135">
        <w:rPr>
          <w:rFonts w:ascii="Times New Roman" w:hAnsi="Times New Roman" w:cs="Times New Roman"/>
          <w:sz w:val="26"/>
          <w:szCs w:val="26"/>
        </w:rPr>
        <w:t xml:space="preserve"> -</w:t>
      </w:r>
      <w:r w:rsidR="00260A0B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F0835" w:rsidRPr="00B41135">
        <w:rPr>
          <w:rFonts w:ascii="Times New Roman" w:hAnsi="Times New Roman" w:cs="Times New Roman"/>
          <w:sz w:val="26"/>
          <w:szCs w:val="26"/>
        </w:rPr>
        <w:t>МБУ СДК с.</w:t>
      </w:r>
      <w:r w:rsidR="00260A0B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F0835" w:rsidRPr="00B41135">
        <w:rPr>
          <w:rFonts w:ascii="Times New Roman" w:hAnsi="Times New Roman" w:cs="Times New Roman"/>
          <w:sz w:val="26"/>
          <w:szCs w:val="26"/>
        </w:rPr>
        <w:t>Ак-Эрик, Тес-</w:t>
      </w:r>
      <w:proofErr w:type="spellStart"/>
      <w:r w:rsidR="004F0835" w:rsidRPr="00B41135">
        <w:rPr>
          <w:rFonts w:ascii="Times New Roman" w:hAnsi="Times New Roman" w:cs="Times New Roman"/>
          <w:sz w:val="26"/>
          <w:szCs w:val="26"/>
        </w:rPr>
        <w:t>Хемский</w:t>
      </w:r>
      <w:proofErr w:type="spellEnd"/>
      <w:r w:rsidR="004F0835" w:rsidRPr="00B41135">
        <w:rPr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2711AF9A" w14:textId="314DC5B9" w:rsidR="00A2745D" w:rsidRP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A2745D" w:rsidRPr="00B41135">
        <w:rPr>
          <w:rFonts w:ascii="Times New Roman" w:hAnsi="Times New Roman" w:cs="Times New Roman"/>
          <w:sz w:val="26"/>
          <w:szCs w:val="26"/>
        </w:rPr>
        <w:t>Ай-</w:t>
      </w:r>
      <w:proofErr w:type="spellStart"/>
      <w:r w:rsidR="00A2745D" w:rsidRPr="00B41135">
        <w:rPr>
          <w:rFonts w:ascii="Times New Roman" w:hAnsi="Times New Roman" w:cs="Times New Roman"/>
          <w:sz w:val="26"/>
          <w:szCs w:val="26"/>
        </w:rPr>
        <w:t>Цецег</w:t>
      </w:r>
      <w:proofErr w:type="spellEnd"/>
      <w:r w:rsidR="00A2745D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0A0B" w:rsidRPr="00B41135">
        <w:rPr>
          <w:rFonts w:ascii="Times New Roman" w:hAnsi="Times New Roman" w:cs="Times New Roman"/>
          <w:sz w:val="26"/>
          <w:szCs w:val="26"/>
        </w:rPr>
        <w:t>Чоод</w:t>
      </w:r>
      <w:proofErr w:type="gramStart"/>
      <w:r w:rsidR="00260A0B" w:rsidRPr="00B41135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A2745D" w:rsidRPr="00B41135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="00A2745D" w:rsidRPr="00B41135">
        <w:rPr>
          <w:rFonts w:ascii="Times New Roman" w:hAnsi="Times New Roman" w:cs="Times New Roman"/>
          <w:sz w:val="26"/>
          <w:szCs w:val="26"/>
        </w:rPr>
        <w:t xml:space="preserve"> МБУ СДК с. Морен, Эрзинский</w:t>
      </w:r>
      <w:r w:rsidR="00A2745D" w:rsidRPr="00B41135">
        <w:rPr>
          <w:sz w:val="26"/>
          <w:szCs w:val="26"/>
        </w:rPr>
        <w:t xml:space="preserve"> </w:t>
      </w:r>
      <w:r w:rsidR="00A2745D" w:rsidRPr="00B41135">
        <w:rPr>
          <w:rFonts w:ascii="Times New Roman" w:hAnsi="Times New Roman" w:cs="Times New Roman"/>
          <w:sz w:val="26"/>
          <w:szCs w:val="26"/>
        </w:rPr>
        <w:t>кожуун</w:t>
      </w:r>
    </w:p>
    <w:p w14:paraId="3C21E3F8" w14:textId="0528B77D" w:rsidR="00A2745D" w:rsidRP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proofErr w:type="spellStart"/>
      <w:r w:rsidR="00A2745D" w:rsidRPr="00B41135">
        <w:rPr>
          <w:rFonts w:ascii="Times New Roman" w:hAnsi="Times New Roman" w:cs="Times New Roman"/>
          <w:sz w:val="26"/>
          <w:szCs w:val="26"/>
        </w:rPr>
        <w:t>Чайна</w:t>
      </w:r>
      <w:proofErr w:type="spellEnd"/>
      <w:r w:rsidR="00A2745D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Бавуу</w:t>
      </w:r>
      <w:proofErr w:type="spellEnd"/>
      <w:r w:rsidR="00A2745D" w:rsidRPr="00B41135">
        <w:rPr>
          <w:rFonts w:ascii="Times New Roman" w:hAnsi="Times New Roman" w:cs="Times New Roman"/>
          <w:sz w:val="26"/>
          <w:szCs w:val="26"/>
        </w:rPr>
        <w:t xml:space="preserve"> -</w:t>
      </w:r>
      <w:r w:rsidR="00D358A2" w:rsidRPr="00B41135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Шуй</w:t>
      </w:r>
      <w:proofErr w:type="spellEnd"/>
      <w:r w:rsidR="00A2745D" w:rsidRPr="00B41135">
        <w:rPr>
          <w:sz w:val="26"/>
          <w:szCs w:val="26"/>
        </w:rPr>
        <w:t xml:space="preserve">, </w:t>
      </w:r>
      <w:r w:rsidR="00A2745D" w:rsidRPr="00B41135">
        <w:rPr>
          <w:rFonts w:ascii="Times New Roman" w:hAnsi="Times New Roman" w:cs="Times New Roman"/>
          <w:sz w:val="26"/>
          <w:szCs w:val="26"/>
        </w:rPr>
        <w:t>Бай-</w:t>
      </w:r>
      <w:proofErr w:type="spellStart"/>
      <w:r w:rsidR="00A2745D" w:rsidRPr="00B41135">
        <w:rPr>
          <w:rFonts w:ascii="Times New Roman" w:hAnsi="Times New Roman" w:cs="Times New Roman"/>
          <w:sz w:val="26"/>
          <w:szCs w:val="26"/>
        </w:rPr>
        <w:t>Тайгинский</w:t>
      </w:r>
      <w:proofErr w:type="spellEnd"/>
      <w:r w:rsidR="00A2745D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745D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A2745D" w:rsidRPr="00B41135">
        <w:rPr>
          <w:rFonts w:ascii="Times New Roman" w:hAnsi="Times New Roman" w:cs="Times New Roman"/>
          <w:sz w:val="26"/>
          <w:szCs w:val="26"/>
        </w:rPr>
        <w:tab/>
      </w:r>
      <w:r w:rsidR="00D358A2" w:rsidRPr="00B41135">
        <w:rPr>
          <w:rFonts w:ascii="Times New Roman" w:hAnsi="Times New Roman" w:cs="Times New Roman"/>
          <w:sz w:val="26"/>
          <w:szCs w:val="26"/>
        </w:rPr>
        <w:tab/>
      </w:r>
    </w:p>
    <w:p w14:paraId="0A9C89E1" w14:textId="14216968" w:rsidR="00A2745D" w:rsidRP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A2745D" w:rsidRPr="00B41135">
        <w:rPr>
          <w:rFonts w:ascii="Times New Roman" w:hAnsi="Times New Roman" w:cs="Times New Roman"/>
          <w:sz w:val="26"/>
          <w:szCs w:val="26"/>
        </w:rPr>
        <w:t>Айда-</w:t>
      </w:r>
      <w:proofErr w:type="spellStart"/>
      <w:r w:rsidR="00A2745D" w:rsidRPr="00B41135">
        <w:rPr>
          <w:rFonts w:ascii="Times New Roman" w:hAnsi="Times New Roman" w:cs="Times New Roman"/>
          <w:sz w:val="26"/>
          <w:szCs w:val="26"/>
        </w:rPr>
        <w:t>Сай</w:t>
      </w:r>
      <w:proofErr w:type="spellEnd"/>
      <w:r w:rsidR="00260A0B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Аптыы</w:t>
      </w:r>
      <w:proofErr w:type="spellEnd"/>
      <w:r w:rsidR="00A2745D" w:rsidRPr="00B41135">
        <w:rPr>
          <w:rFonts w:ascii="Times New Roman" w:hAnsi="Times New Roman" w:cs="Times New Roman"/>
          <w:sz w:val="26"/>
          <w:szCs w:val="26"/>
        </w:rPr>
        <w:t xml:space="preserve"> -</w:t>
      </w:r>
      <w:r w:rsidR="00D358A2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358A2" w:rsidRPr="00B4113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358A2" w:rsidRPr="00B41135">
        <w:rPr>
          <w:rFonts w:ascii="Times New Roman" w:hAnsi="Times New Roman" w:cs="Times New Roman"/>
          <w:sz w:val="26"/>
          <w:szCs w:val="26"/>
        </w:rPr>
        <w:t>. Кызыл-Даг</w:t>
      </w:r>
      <w:r w:rsidR="00A2745D" w:rsidRPr="00B41135">
        <w:rPr>
          <w:rFonts w:ascii="Times New Roman" w:hAnsi="Times New Roman" w:cs="Times New Roman"/>
          <w:sz w:val="26"/>
          <w:szCs w:val="26"/>
        </w:rPr>
        <w:t>, Бай-Тайгинский кожуун</w:t>
      </w:r>
    </w:p>
    <w:p w14:paraId="612CCEFC" w14:textId="47E34A06" w:rsidR="00A2745D" w:rsidRP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proofErr w:type="spellStart"/>
      <w:r w:rsidR="00A2745D" w:rsidRPr="00B41135">
        <w:rPr>
          <w:rFonts w:ascii="Times New Roman" w:hAnsi="Times New Roman" w:cs="Times New Roman"/>
          <w:sz w:val="26"/>
          <w:szCs w:val="26"/>
        </w:rPr>
        <w:t>Чайылаш</w:t>
      </w:r>
      <w:proofErr w:type="spellEnd"/>
      <w:r w:rsidR="00A2745D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Сыргыт-оол</w:t>
      </w:r>
      <w:proofErr w:type="spellEnd"/>
      <w:r w:rsidR="00D358A2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A2745D" w:rsidRPr="00B41135">
        <w:rPr>
          <w:rFonts w:ascii="Times New Roman" w:hAnsi="Times New Roman" w:cs="Times New Roman"/>
          <w:sz w:val="26"/>
          <w:szCs w:val="26"/>
        </w:rPr>
        <w:t>-</w:t>
      </w:r>
      <w:r w:rsidR="00D358A2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358A2" w:rsidRPr="00B4113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358A2" w:rsidRPr="00B41135">
        <w:rPr>
          <w:rFonts w:ascii="Times New Roman" w:hAnsi="Times New Roman" w:cs="Times New Roman"/>
          <w:sz w:val="26"/>
          <w:szCs w:val="26"/>
        </w:rPr>
        <w:t>. Бай-Та</w:t>
      </w:r>
      <w:r w:rsidR="00A2745D" w:rsidRPr="00B41135">
        <w:rPr>
          <w:rFonts w:ascii="Times New Roman" w:hAnsi="Times New Roman" w:cs="Times New Roman"/>
          <w:sz w:val="26"/>
          <w:szCs w:val="26"/>
        </w:rPr>
        <w:t xml:space="preserve">л, Бай-Тайгинский кожуун </w:t>
      </w:r>
    </w:p>
    <w:p w14:paraId="7F0C9F8A" w14:textId="32235409" w:rsidR="00A2745D" w:rsidRP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="00A2745D" w:rsidRPr="00B41135">
        <w:rPr>
          <w:rFonts w:ascii="Times New Roman" w:hAnsi="Times New Roman" w:cs="Times New Roman"/>
          <w:sz w:val="26"/>
          <w:szCs w:val="26"/>
        </w:rPr>
        <w:t>Айлуна</w:t>
      </w:r>
      <w:proofErr w:type="spellEnd"/>
      <w:r w:rsidR="00A2745D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8A2" w:rsidRPr="00B41135">
        <w:rPr>
          <w:rFonts w:ascii="Times New Roman" w:hAnsi="Times New Roman" w:cs="Times New Roman"/>
          <w:sz w:val="26"/>
          <w:szCs w:val="26"/>
        </w:rPr>
        <w:t>Хомушку</w:t>
      </w:r>
      <w:proofErr w:type="spellEnd"/>
      <w:r w:rsidR="00260A0B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A2745D" w:rsidRPr="00B41135">
        <w:rPr>
          <w:rFonts w:ascii="Times New Roman" w:hAnsi="Times New Roman" w:cs="Times New Roman"/>
          <w:sz w:val="26"/>
          <w:szCs w:val="26"/>
        </w:rPr>
        <w:t xml:space="preserve">- </w:t>
      </w:r>
      <w:r w:rsidR="00D358A2" w:rsidRPr="00B41135">
        <w:rPr>
          <w:rFonts w:ascii="Times New Roman" w:hAnsi="Times New Roman" w:cs="Times New Roman"/>
          <w:sz w:val="26"/>
          <w:szCs w:val="26"/>
        </w:rPr>
        <w:t>с. Хемчик</w:t>
      </w:r>
      <w:r w:rsidR="00A2745D" w:rsidRPr="00B41135">
        <w:rPr>
          <w:rFonts w:ascii="Times New Roman" w:hAnsi="Times New Roman" w:cs="Times New Roman"/>
          <w:sz w:val="26"/>
          <w:szCs w:val="26"/>
        </w:rPr>
        <w:t xml:space="preserve">, Бай-Тайгинский кожуун </w:t>
      </w:r>
    </w:p>
    <w:p w14:paraId="0D59FB22" w14:textId="1F222FBB" w:rsidR="00A2745D" w:rsidRP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A2745D" w:rsidRPr="00B41135">
        <w:rPr>
          <w:rFonts w:ascii="Times New Roman" w:hAnsi="Times New Roman" w:cs="Times New Roman"/>
          <w:sz w:val="26"/>
          <w:szCs w:val="26"/>
        </w:rPr>
        <w:t xml:space="preserve">Айдар </w:t>
      </w:r>
      <w:proofErr w:type="spellStart"/>
      <w:r w:rsidR="00A2745D" w:rsidRPr="00B41135">
        <w:rPr>
          <w:rFonts w:ascii="Times New Roman" w:hAnsi="Times New Roman" w:cs="Times New Roman"/>
          <w:sz w:val="26"/>
          <w:szCs w:val="26"/>
        </w:rPr>
        <w:t>Мокур-оол</w:t>
      </w:r>
      <w:proofErr w:type="spellEnd"/>
      <w:r w:rsidR="00A2745D" w:rsidRPr="00B41135">
        <w:rPr>
          <w:rFonts w:ascii="Times New Roman" w:hAnsi="Times New Roman" w:cs="Times New Roman"/>
          <w:sz w:val="26"/>
          <w:szCs w:val="26"/>
        </w:rPr>
        <w:t xml:space="preserve"> – МБУК ЦКД г. Туран, Пии-</w:t>
      </w:r>
      <w:proofErr w:type="spellStart"/>
      <w:r w:rsidR="00A2745D" w:rsidRPr="00B41135">
        <w:rPr>
          <w:rFonts w:ascii="Times New Roman" w:hAnsi="Times New Roman" w:cs="Times New Roman"/>
          <w:sz w:val="26"/>
          <w:szCs w:val="26"/>
        </w:rPr>
        <w:t>Хемский</w:t>
      </w:r>
      <w:proofErr w:type="spellEnd"/>
      <w:r w:rsidR="00A2745D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745D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6301F336" w14:textId="36370D36" w:rsidR="00A2745D" w:rsidRP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A2745D" w:rsidRPr="00B41135">
        <w:rPr>
          <w:rFonts w:ascii="Times New Roman" w:hAnsi="Times New Roman" w:cs="Times New Roman"/>
          <w:sz w:val="26"/>
          <w:szCs w:val="26"/>
        </w:rPr>
        <w:t xml:space="preserve">Александра </w:t>
      </w:r>
      <w:proofErr w:type="spellStart"/>
      <w:r w:rsidR="00A2745D" w:rsidRPr="00B41135">
        <w:rPr>
          <w:rFonts w:ascii="Times New Roman" w:hAnsi="Times New Roman" w:cs="Times New Roman"/>
          <w:sz w:val="26"/>
          <w:szCs w:val="26"/>
        </w:rPr>
        <w:t>Эртине</w:t>
      </w:r>
      <w:proofErr w:type="spellEnd"/>
      <w:r w:rsidR="00A2745D" w:rsidRPr="00B41135">
        <w:rPr>
          <w:rFonts w:ascii="Times New Roman" w:hAnsi="Times New Roman" w:cs="Times New Roman"/>
          <w:sz w:val="26"/>
          <w:szCs w:val="26"/>
        </w:rPr>
        <w:t xml:space="preserve"> -</w:t>
      </w:r>
      <w:r w:rsidR="00A2745D" w:rsidRPr="00B41135">
        <w:rPr>
          <w:sz w:val="26"/>
          <w:szCs w:val="26"/>
        </w:rPr>
        <w:t xml:space="preserve"> </w:t>
      </w:r>
      <w:r w:rsidR="00A2745D" w:rsidRPr="00B41135">
        <w:rPr>
          <w:rFonts w:ascii="Times New Roman" w:hAnsi="Times New Roman" w:cs="Times New Roman"/>
          <w:sz w:val="26"/>
          <w:szCs w:val="26"/>
        </w:rPr>
        <w:t>МБУ СДК с. Суш, Пии-</w:t>
      </w:r>
      <w:proofErr w:type="spellStart"/>
      <w:r w:rsidR="00A2745D" w:rsidRPr="00B41135">
        <w:rPr>
          <w:rFonts w:ascii="Times New Roman" w:hAnsi="Times New Roman" w:cs="Times New Roman"/>
          <w:sz w:val="26"/>
          <w:szCs w:val="26"/>
        </w:rPr>
        <w:t>Хемский</w:t>
      </w:r>
      <w:proofErr w:type="spellEnd"/>
      <w:r w:rsidR="00A2745D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745D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482D0DFE" w14:textId="7B0E5A18" w:rsidR="00E925E8" w:rsidRPr="00B41135" w:rsidRDefault="00B41135" w:rsidP="00B4113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E925E8" w:rsidRPr="00B41135">
        <w:rPr>
          <w:rFonts w:ascii="Times New Roman" w:hAnsi="Times New Roman" w:cs="Times New Roman"/>
          <w:sz w:val="26"/>
          <w:szCs w:val="26"/>
        </w:rPr>
        <w:t xml:space="preserve">Мирослава </w:t>
      </w:r>
      <w:proofErr w:type="spellStart"/>
      <w:r w:rsidR="00E925E8" w:rsidRPr="00B41135">
        <w:rPr>
          <w:rFonts w:ascii="Times New Roman" w:hAnsi="Times New Roman" w:cs="Times New Roman"/>
          <w:sz w:val="26"/>
          <w:szCs w:val="26"/>
        </w:rPr>
        <w:t>Ундун</w:t>
      </w:r>
      <w:proofErr w:type="spellEnd"/>
      <w:r w:rsidR="00E925E8" w:rsidRPr="00B41135">
        <w:rPr>
          <w:rFonts w:ascii="Times New Roman" w:hAnsi="Times New Roman" w:cs="Times New Roman"/>
          <w:sz w:val="26"/>
          <w:szCs w:val="26"/>
        </w:rPr>
        <w:t xml:space="preserve"> -</w:t>
      </w:r>
      <w:r w:rsidR="00E925E8" w:rsidRPr="00B41135">
        <w:rPr>
          <w:sz w:val="26"/>
          <w:szCs w:val="26"/>
        </w:rPr>
        <w:t xml:space="preserve"> </w:t>
      </w:r>
      <w:r w:rsidR="00E925E8" w:rsidRPr="00B41135">
        <w:rPr>
          <w:rFonts w:ascii="Times New Roman" w:hAnsi="Times New Roman" w:cs="Times New Roman"/>
          <w:sz w:val="26"/>
          <w:szCs w:val="26"/>
        </w:rPr>
        <w:t xml:space="preserve">МБУ СДК с. </w:t>
      </w:r>
      <w:proofErr w:type="spellStart"/>
      <w:r w:rsidR="00E925E8" w:rsidRPr="00B41135">
        <w:rPr>
          <w:rFonts w:ascii="Times New Roman" w:hAnsi="Times New Roman" w:cs="Times New Roman"/>
          <w:sz w:val="26"/>
          <w:szCs w:val="26"/>
        </w:rPr>
        <w:t>Хайыракан</w:t>
      </w:r>
      <w:proofErr w:type="spellEnd"/>
      <w:r w:rsidR="00E925E8"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925E8" w:rsidRPr="00B4113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="00E925E8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5E8" w:rsidRPr="00B4113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1193B0D" w14:textId="5FF449CF" w:rsidR="00E925E8" w:rsidRP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="00E925E8" w:rsidRPr="00B41135">
        <w:rPr>
          <w:rFonts w:ascii="Times New Roman" w:hAnsi="Times New Roman" w:cs="Times New Roman"/>
          <w:sz w:val="26"/>
          <w:szCs w:val="26"/>
        </w:rPr>
        <w:t xml:space="preserve">Диана </w:t>
      </w:r>
      <w:proofErr w:type="spellStart"/>
      <w:r w:rsidR="00E925E8" w:rsidRPr="00B41135">
        <w:rPr>
          <w:rFonts w:ascii="Times New Roman" w:hAnsi="Times New Roman" w:cs="Times New Roman"/>
          <w:sz w:val="26"/>
          <w:szCs w:val="26"/>
        </w:rPr>
        <w:t>Сундуй</w:t>
      </w:r>
      <w:proofErr w:type="spellEnd"/>
      <w:r w:rsidR="00E925E8" w:rsidRPr="00B41135">
        <w:rPr>
          <w:rFonts w:ascii="Times New Roman" w:hAnsi="Times New Roman" w:cs="Times New Roman"/>
          <w:sz w:val="26"/>
          <w:szCs w:val="26"/>
        </w:rPr>
        <w:t xml:space="preserve"> - МБУ СДК </w:t>
      </w:r>
      <w:proofErr w:type="gramStart"/>
      <w:r w:rsidR="00E925E8" w:rsidRPr="00B4113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925E8" w:rsidRPr="00B41135">
        <w:rPr>
          <w:rFonts w:ascii="Times New Roman" w:hAnsi="Times New Roman" w:cs="Times New Roman"/>
          <w:sz w:val="26"/>
          <w:szCs w:val="26"/>
        </w:rPr>
        <w:t>. Кызыл-Даг, Чаа-Хольского кожууна</w:t>
      </w:r>
    </w:p>
    <w:p w14:paraId="44724290" w14:textId="58BE4EA1" w:rsidR="00E925E8" w:rsidRP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</w:t>
      </w:r>
      <w:proofErr w:type="spellStart"/>
      <w:r w:rsidR="00E925E8" w:rsidRPr="00B41135">
        <w:rPr>
          <w:rFonts w:ascii="Times New Roman" w:hAnsi="Times New Roman" w:cs="Times New Roman"/>
          <w:sz w:val="26"/>
          <w:szCs w:val="26"/>
        </w:rPr>
        <w:t>Мирада</w:t>
      </w:r>
      <w:proofErr w:type="spellEnd"/>
      <w:r w:rsidR="00E925E8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5E8" w:rsidRPr="00B41135">
        <w:rPr>
          <w:rFonts w:ascii="Times New Roman" w:hAnsi="Times New Roman" w:cs="Times New Roman"/>
          <w:sz w:val="26"/>
          <w:szCs w:val="26"/>
        </w:rPr>
        <w:t>Сарыглар</w:t>
      </w:r>
      <w:proofErr w:type="spellEnd"/>
      <w:r w:rsidR="00E925E8" w:rsidRPr="00B41135">
        <w:rPr>
          <w:rFonts w:ascii="Times New Roman" w:hAnsi="Times New Roman" w:cs="Times New Roman"/>
          <w:sz w:val="26"/>
          <w:szCs w:val="26"/>
        </w:rPr>
        <w:t xml:space="preserve"> - МБУ СДК с. Алдан-</w:t>
      </w:r>
      <w:proofErr w:type="spellStart"/>
      <w:r w:rsidR="00E925E8" w:rsidRPr="00B41135">
        <w:rPr>
          <w:rFonts w:ascii="Times New Roman" w:hAnsi="Times New Roman" w:cs="Times New Roman"/>
          <w:sz w:val="26"/>
          <w:szCs w:val="26"/>
        </w:rPr>
        <w:t>Маадыр</w:t>
      </w:r>
      <w:proofErr w:type="spellEnd"/>
      <w:r w:rsidR="00E925E8"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925E8" w:rsidRPr="00B4113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="00E925E8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5E8" w:rsidRPr="00B4113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4027951C" w14:textId="07A00B77" w:rsidR="00E925E8" w:rsidRPr="00B41135" w:rsidRDefault="00B41135" w:rsidP="00B41135">
      <w:pPr>
        <w:pStyle w:val="a7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</w:t>
      </w:r>
      <w:proofErr w:type="spellStart"/>
      <w:r w:rsidR="00E925E8" w:rsidRPr="00B41135">
        <w:rPr>
          <w:rFonts w:ascii="Times New Roman" w:hAnsi="Times New Roman" w:cs="Times New Roman"/>
          <w:sz w:val="26"/>
          <w:szCs w:val="26"/>
        </w:rPr>
        <w:t>Дая</w:t>
      </w:r>
      <w:proofErr w:type="spellEnd"/>
      <w:r w:rsidR="00E925E8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5E8" w:rsidRPr="00B41135">
        <w:rPr>
          <w:rFonts w:ascii="Times New Roman" w:hAnsi="Times New Roman" w:cs="Times New Roman"/>
          <w:sz w:val="26"/>
          <w:szCs w:val="26"/>
        </w:rPr>
        <w:t>Ховалыг</w:t>
      </w:r>
      <w:proofErr w:type="spellEnd"/>
      <w:r w:rsidR="00E925E8" w:rsidRPr="00B41135">
        <w:rPr>
          <w:rFonts w:ascii="Times New Roman" w:hAnsi="Times New Roman" w:cs="Times New Roman"/>
          <w:sz w:val="26"/>
          <w:szCs w:val="26"/>
        </w:rPr>
        <w:t xml:space="preserve"> - МБУ СДК с. Ак-Даш, Сут-Хольского кожууна</w:t>
      </w:r>
    </w:p>
    <w:p w14:paraId="6CD5F121" w14:textId="77777777" w:rsidR="00B45DB7" w:rsidRPr="00B41135" w:rsidRDefault="00B45DB7" w:rsidP="00B41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2A02DA0" w14:textId="7CFF6516" w:rsidR="004E5BEC" w:rsidRDefault="00181A94" w:rsidP="00B411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41135">
        <w:rPr>
          <w:rFonts w:ascii="Times New Roman" w:hAnsi="Times New Roman" w:cs="Times New Roman"/>
          <w:i/>
          <w:iCs/>
          <w:sz w:val="26"/>
          <w:szCs w:val="26"/>
        </w:rPr>
        <w:t>Возрастная категория  14 до 17 лет</w:t>
      </w:r>
    </w:p>
    <w:p w14:paraId="58928663" w14:textId="77777777" w:rsidR="00D14D54" w:rsidRPr="00B41135" w:rsidRDefault="00D14D54" w:rsidP="00B411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53126E94" w14:textId="77777777" w:rsidR="00B41135" w:rsidRDefault="004C0B49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Аида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Кендикпаа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 МБУ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Бояровка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Каа-Хемский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ab/>
      </w:r>
    </w:p>
    <w:p w14:paraId="1AAAFF28" w14:textId="77777777" w:rsidR="00B41135" w:rsidRDefault="004C0B49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Долума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Дугер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</w:t>
      </w:r>
      <w:r w:rsidR="00260A0B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 xml:space="preserve">МБУК СДК с. Бурен-Бай-Хаак,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Каа-Хемский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ab/>
      </w:r>
    </w:p>
    <w:p w14:paraId="6C4EC6A2" w14:textId="2D0B6066" w:rsidR="004C0B49" w:rsidRPr="00B41135" w:rsidRDefault="004C0B49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Саглаш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260A0B" w:rsidRPr="00B41135">
        <w:rPr>
          <w:rFonts w:ascii="Times New Roman" w:hAnsi="Times New Roman" w:cs="Times New Roman"/>
          <w:sz w:val="26"/>
          <w:szCs w:val="26"/>
        </w:rPr>
        <w:t xml:space="preserve">- </w:t>
      </w:r>
      <w:r w:rsidRPr="00B41135">
        <w:rPr>
          <w:rFonts w:ascii="Times New Roman" w:hAnsi="Times New Roman" w:cs="Times New Roman"/>
          <w:sz w:val="26"/>
          <w:szCs w:val="26"/>
        </w:rPr>
        <w:t xml:space="preserve">МБУ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Сайлыг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Чеди-Хольского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03334B5F" w14:textId="77777777" w:rsidR="004C0B49" w:rsidRPr="00B41135" w:rsidRDefault="004C0B49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95356209"/>
      <w:r w:rsidRPr="00B41135">
        <w:rPr>
          <w:rFonts w:ascii="Times New Roman" w:hAnsi="Times New Roman" w:cs="Times New Roman"/>
          <w:sz w:val="26"/>
          <w:szCs w:val="26"/>
        </w:rPr>
        <w:t xml:space="preserve">Инесса 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Очур-оол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 ЦРКД с. Мугур-Аксы, Монгун-Тайгинский кожуун, </w:t>
      </w:r>
    </w:p>
    <w:bookmarkEnd w:id="4"/>
    <w:p w14:paraId="384923C3" w14:textId="78406214" w:rsidR="007072D6" w:rsidRPr="00B41135" w:rsidRDefault="007072D6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Сугдер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Дижитмаа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 МБУ СДК с. Ак-Эрик, Тес-Хемский кожуун</w:t>
      </w:r>
    </w:p>
    <w:p w14:paraId="25829476" w14:textId="3BFF2DEC" w:rsidR="007072D6" w:rsidRPr="00B41135" w:rsidRDefault="007072D6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Тамирлан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Тюлюш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 МБУК ЦКД г. Туран, Пии-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Хемский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4A2ADDD8" w14:textId="47918D47" w:rsidR="007072D6" w:rsidRPr="00B41135" w:rsidRDefault="007072D6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Очур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Лапчар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</w:t>
      </w:r>
      <w:r w:rsidRPr="00B41135">
        <w:rPr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 xml:space="preserve">МБУ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Сесерлиг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>,</w:t>
      </w:r>
      <w:r w:rsidRPr="00B41135">
        <w:rPr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>Пии-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Хемский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3FDDA02A" w14:textId="7496498B" w:rsidR="007072D6" w:rsidRPr="00B41135" w:rsidRDefault="007072D6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Ангелина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Ховалыг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</w:t>
      </w:r>
      <w:proofErr w:type="gramStart"/>
      <w:r w:rsidRPr="00B4113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41135">
        <w:rPr>
          <w:rFonts w:ascii="Times New Roman" w:hAnsi="Times New Roman" w:cs="Times New Roman"/>
          <w:sz w:val="26"/>
          <w:szCs w:val="26"/>
        </w:rPr>
        <w:t>. Бора-Тайга, Сут-Хольского кожууна</w:t>
      </w:r>
    </w:p>
    <w:p w14:paraId="19000C1D" w14:textId="7F332B9E" w:rsidR="007072D6" w:rsidRPr="00B41135" w:rsidRDefault="007072D6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95356315"/>
      <w:proofErr w:type="spellStart"/>
      <w:r w:rsidRPr="00B41135">
        <w:rPr>
          <w:rFonts w:ascii="Times New Roman" w:hAnsi="Times New Roman" w:cs="Times New Roman"/>
          <w:sz w:val="26"/>
          <w:szCs w:val="26"/>
        </w:rPr>
        <w:lastRenderedPageBreak/>
        <w:t>Кузел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Ишкин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bookmarkEnd w:id="5"/>
    <w:p w14:paraId="37EE50CB" w14:textId="14209A43" w:rsidR="00B82DDC" w:rsidRPr="00B41135" w:rsidRDefault="007072D6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Эчис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Чимбиир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</w:t>
      </w:r>
      <w:r w:rsidR="00B82DDC" w:rsidRPr="00B41135">
        <w:rPr>
          <w:sz w:val="26"/>
          <w:szCs w:val="26"/>
        </w:rPr>
        <w:t xml:space="preserve"> </w:t>
      </w:r>
      <w:r w:rsidR="00B82DDC" w:rsidRPr="00B41135">
        <w:rPr>
          <w:rFonts w:ascii="Times New Roman" w:hAnsi="Times New Roman" w:cs="Times New Roman"/>
          <w:sz w:val="26"/>
          <w:szCs w:val="26"/>
        </w:rPr>
        <w:t>ДК с. Тере-Холь, Тере-Хольского кожууна</w:t>
      </w:r>
    </w:p>
    <w:p w14:paraId="3EB92F58" w14:textId="426C4A04" w:rsidR="00B82DDC" w:rsidRPr="00B41135" w:rsidRDefault="00B82DDC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 Айран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Самдан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</w:t>
      </w:r>
      <w:r w:rsidRPr="00B41135">
        <w:rPr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>ДК с. Тере-Холь, Тере-Хольского кожууна</w:t>
      </w:r>
    </w:p>
    <w:p w14:paraId="56CB1C05" w14:textId="77777777" w:rsidR="00B41135" w:rsidRDefault="00B82DDC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 Аэлита </w:t>
      </w:r>
      <w:proofErr w:type="spellStart"/>
      <w:r w:rsidR="00181A94" w:rsidRPr="00B41135">
        <w:rPr>
          <w:rFonts w:ascii="Times New Roman" w:hAnsi="Times New Roman" w:cs="Times New Roman"/>
          <w:sz w:val="26"/>
          <w:szCs w:val="26"/>
        </w:rPr>
        <w:t>Агбаа</w:t>
      </w:r>
      <w:proofErr w:type="spellEnd"/>
      <w:r w:rsidR="00181A94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 xml:space="preserve">- </w:t>
      </w:r>
      <w:r w:rsidR="0075784D" w:rsidRPr="00B41135">
        <w:rPr>
          <w:rFonts w:ascii="Times New Roman" w:hAnsi="Times New Roman" w:cs="Times New Roman"/>
          <w:sz w:val="26"/>
          <w:szCs w:val="26"/>
        </w:rPr>
        <w:t xml:space="preserve">ГБПОУ РТ «Тувинский политехнический техникум», </w:t>
      </w:r>
      <w:r w:rsidR="00181A94" w:rsidRPr="00B41135">
        <w:rPr>
          <w:rFonts w:ascii="Times New Roman" w:hAnsi="Times New Roman" w:cs="Times New Roman"/>
          <w:sz w:val="26"/>
          <w:szCs w:val="26"/>
        </w:rPr>
        <w:t>г. Кызыл</w:t>
      </w:r>
      <w:r w:rsidR="00181A94" w:rsidRPr="00B41135">
        <w:rPr>
          <w:rFonts w:ascii="Times New Roman" w:hAnsi="Times New Roman" w:cs="Times New Roman"/>
          <w:sz w:val="26"/>
          <w:szCs w:val="26"/>
        </w:rPr>
        <w:tab/>
      </w:r>
    </w:p>
    <w:p w14:paraId="64E765D1" w14:textId="77777777" w:rsidR="00D14D54" w:rsidRDefault="0075784D" w:rsidP="00D14D54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Ролан </w:t>
      </w:r>
      <w:proofErr w:type="spellStart"/>
      <w:r w:rsidR="00181A94" w:rsidRPr="00B41135">
        <w:rPr>
          <w:rFonts w:ascii="Times New Roman" w:hAnsi="Times New Roman" w:cs="Times New Roman"/>
          <w:sz w:val="26"/>
          <w:szCs w:val="26"/>
        </w:rPr>
        <w:t>Борзуков</w:t>
      </w:r>
      <w:proofErr w:type="spellEnd"/>
      <w:r w:rsidR="00181A94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 xml:space="preserve">- ГБПОУ РТ «Тувинский политехнический техникум», </w:t>
      </w:r>
      <w:r w:rsidR="00181A94" w:rsidRPr="00B41135">
        <w:rPr>
          <w:rFonts w:ascii="Times New Roman" w:hAnsi="Times New Roman" w:cs="Times New Roman"/>
          <w:sz w:val="26"/>
          <w:szCs w:val="26"/>
        </w:rPr>
        <w:t>г. Кызыл</w:t>
      </w:r>
      <w:r w:rsidR="00062C3D" w:rsidRPr="00B41135">
        <w:rPr>
          <w:rFonts w:ascii="Times New Roman" w:hAnsi="Times New Roman" w:cs="Times New Roman"/>
          <w:sz w:val="26"/>
          <w:szCs w:val="26"/>
        </w:rPr>
        <w:t>.</w:t>
      </w:r>
    </w:p>
    <w:p w14:paraId="6022DBD9" w14:textId="1C39E755" w:rsidR="0075784D" w:rsidRPr="00D14D54" w:rsidRDefault="0075784D" w:rsidP="00D14D54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color w:val="212121"/>
          <w:sz w:val="26"/>
          <w:szCs w:val="26"/>
        </w:rPr>
        <w:t xml:space="preserve"> Ай-</w:t>
      </w:r>
      <w:proofErr w:type="spellStart"/>
      <w:r w:rsidRPr="00D14D54">
        <w:rPr>
          <w:rFonts w:ascii="Times New Roman" w:hAnsi="Times New Roman" w:cs="Times New Roman"/>
          <w:color w:val="212121"/>
          <w:sz w:val="26"/>
          <w:szCs w:val="26"/>
        </w:rPr>
        <w:t>Хаан</w:t>
      </w:r>
      <w:proofErr w:type="spellEnd"/>
      <w:r w:rsidRPr="00D14D5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 w:rsidR="004C0B49" w:rsidRPr="00D14D54">
        <w:rPr>
          <w:rFonts w:ascii="Times New Roman" w:hAnsi="Times New Roman" w:cs="Times New Roman"/>
          <w:color w:val="212121"/>
          <w:sz w:val="26"/>
          <w:szCs w:val="26"/>
        </w:rPr>
        <w:t>Энге</w:t>
      </w:r>
      <w:proofErr w:type="spellEnd"/>
      <w:r w:rsidR="004C0B49" w:rsidRPr="00D14D5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D14D54">
        <w:rPr>
          <w:rFonts w:ascii="Times New Roman" w:hAnsi="Times New Roman" w:cs="Times New Roman"/>
          <w:sz w:val="26"/>
          <w:szCs w:val="26"/>
        </w:rPr>
        <w:t xml:space="preserve">- </w:t>
      </w:r>
      <w:r w:rsidR="004C0B49" w:rsidRPr="00D14D54">
        <w:rPr>
          <w:rFonts w:ascii="Times New Roman" w:hAnsi="Times New Roman" w:cs="Times New Roman"/>
          <w:sz w:val="26"/>
          <w:szCs w:val="26"/>
        </w:rPr>
        <w:t>г.</w:t>
      </w:r>
      <w:r w:rsidR="00260A0B" w:rsidRPr="00D14D54">
        <w:rPr>
          <w:rFonts w:ascii="Times New Roman" w:hAnsi="Times New Roman" w:cs="Times New Roman"/>
          <w:sz w:val="26"/>
          <w:szCs w:val="26"/>
        </w:rPr>
        <w:t xml:space="preserve"> </w:t>
      </w:r>
      <w:r w:rsidR="004C0B49" w:rsidRPr="00D14D54">
        <w:rPr>
          <w:rFonts w:ascii="Times New Roman" w:hAnsi="Times New Roman" w:cs="Times New Roman"/>
          <w:sz w:val="26"/>
          <w:szCs w:val="26"/>
        </w:rPr>
        <w:t>Ак-Довурак</w:t>
      </w:r>
      <w:r w:rsidRPr="00D14D54">
        <w:rPr>
          <w:rFonts w:ascii="Times New Roman" w:hAnsi="Times New Roman" w:cs="Times New Roman"/>
          <w:sz w:val="26"/>
          <w:szCs w:val="26"/>
        </w:rPr>
        <w:t>, Барун-Хемчикский кожуун</w:t>
      </w:r>
    </w:p>
    <w:p w14:paraId="1C2E9A23" w14:textId="1F91777A" w:rsidR="0006013B" w:rsidRPr="00B41135" w:rsidRDefault="0075784D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Айдызан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4C0B49" w:rsidRPr="00B41135">
        <w:rPr>
          <w:rFonts w:ascii="Times New Roman" w:hAnsi="Times New Roman" w:cs="Times New Roman"/>
          <w:sz w:val="26"/>
          <w:szCs w:val="26"/>
        </w:rPr>
        <w:t xml:space="preserve">Кок-Кат </w:t>
      </w:r>
      <w:r w:rsidRPr="00B41135">
        <w:rPr>
          <w:rFonts w:ascii="Times New Roman" w:hAnsi="Times New Roman" w:cs="Times New Roman"/>
          <w:sz w:val="26"/>
          <w:szCs w:val="26"/>
        </w:rPr>
        <w:t xml:space="preserve">- </w:t>
      </w:r>
      <w:r w:rsidR="004C0B49" w:rsidRPr="00B41135">
        <w:rPr>
          <w:rFonts w:ascii="Times New Roman" w:hAnsi="Times New Roman" w:cs="Times New Roman"/>
          <w:sz w:val="26"/>
          <w:szCs w:val="26"/>
        </w:rPr>
        <w:t>с.</w:t>
      </w:r>
      <w:r w:rsidR="00260A0B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B49" w:rsidRPr="00B41135">
        <w:rPr>
          <w:rFonts w:ascii="Times New Roman" w:hAnsi="Times New Roman" w:cs="Times New Roman"/>
          <w:sz w:val="26"/>
          <w:szCs w:val="26"/>
        </w:rPr>
        <w:t>Аксы-Барлык</w:t>
      </w:r>
      <w:proofErr w:type="spellEnd"/>
      <w:r w:rsidRPr="00B41135">
        <w:rPr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</w:t>
      </w:r>
      <w:r w:rsidR="008B522E" w:rsidRPr="00B41135">
        <w:rPr>
          <w:rFonts w:ascii="Times New Roman" w:hAnsi="Times New Roman" w:cs="Times New Roman"/>
          <w:sz w:val="26"/>
          <w:szCs w:val="26"/>
        </w:rPr>
        <w:t>н</w:t>
      </w:r>
      <w:proofErr w:type="spellEnd"/>
    </w:p>
    <w:p w14:paraId="5CD03F64" w14:textId="260289F9" w:rsidR="0075784D" w:rsidRPr="00B41135" w:rsidRDefault="0075784D" w:rsidP="00B41135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Айза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B49" w:rsidRPr="00B4113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="004C0B49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 xml:space="preserve">- </w:t>
      </w:r>
      <w:r w:rsidR="004C0B49" w:rsidRPr="00B41135">
        <w:rPr>
          <w:rFonts w:ascii="Times New Roman" w:hAnsi="Times New Roman" w:cs="Times New Roman"/>
          <w:sz w:val="26"/>
          <w:szCs w:val="26"/>
        </w:rPr>
        <w:t>с. Ак</w:t>
      </w:r>
      <w:r w:rsidR="00260A0B" w:rsidRPr="00B41135">
        <w:rPr>
          <w:rFonts w:ascii="Times New Roman" w:hAnsi="Times New Roman" w:cs="Times New Roman"/>
          <w:sz w:val="26"/>
          <w:szCs w:val="26"/>
        </w:rPr>
        <w:t xml:space="preserve">, </w:t>
      </w:r>
      <w:r w:rsidRPr="00B41135">
        <w:rPr>
          <w:rFonts w:ascii="Times New Roman" w:hAnsi="Times New Roman" w:cs="Times New Roman"/>
          <w:sz w:val="26"/>
          <w:szCs w:val="26"/>
        </w:rPr>
        <w:t>Барун-Хемчикский кожуун</w:t>
      </w:r>
      <w:r w:rsidRPr="00B41135">
        <w:rPr>
          <w:rFonts w:ascii="Times New Roman" w:hAnsi="Times New Roman" w:cs="Times New Roman"/>
          <w:sz w:val="26"/>
          <w:szCs w:val="26"/>
        </w:rPr>
        <w:tab/>
      </w:r>
    </w:p>
    <w:p w14:paraId="65A43A2A" w14:textId="602DB182" w:rsidR="00100368" w:rsidRPr="00B41135" w:rsidRDefault="00100368" w:rsidP="00B41135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Алдын-Сай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4C0B49" w:rsidRPr="00B41135">
        <w:rPr>
          <w:rFonts w:ascii="Times New Roman" w:hAnsi="Times New Roman" w:cs="Times New Roman"/>
          <w:sz w:val="26"/>
          <w:szCs w:val="26"/>
        </w:rPr>
        <w:t>Даржаа</w:t>
      </w:r>
      <w:proofErr w:type="spellEnd"/>
      <w:r w:rsidR="004C0B49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4C0B49" w:rsidRPr="00B4113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C0B49" w:rsidRPr="00B41135">
        <w:rPr>
          <w:rFonts w:ascii="Times New Roman" w:hAnsi="Times New Roman" w:cs="Times New Roman"/>
          <w:sz w:val="26"/>
          <w:szCs w:val="26"/>
        </w:rPr>
        <w:t>. Бай</w:t>
      </w:r>
      <w:r w:rsidR="00260A0B" w:rsidRPr="00B41135">
        <w:rPr>
          <w:rFonts w:ascii="Times New Roman" w:hAnsi="Times New Roman" w:cs="Times New Roman"/>
          <w:sz w:val="26"/>
          <w:szCs w:val="26"/>
        </w:rPr>
        <w:t>-</w:t>
      </w:r>
      <w:r w:rsidR="004C0B49" w:rsidRPr="00B41135">
        <w:rPr>
          <w:rFonts w:ascii="Times New Roman" w:hAnsi="Times New Roman" w:cs="Times New Roman"/>
          <w:sz w:val="26"/>
          <w:szCs w:val="26"/>
        </w:rPr>
        <w:t>Та</w:t>
      </w:r>
      <w:r w:rsidRPr="00B41135">
        <w:rPr>
          <w:rFonts w:ascii="Times New Roman" w:hAnsi="Times New Roman" w:cs="Times New Roman"/>
          <w:sz w:val="26"/>
          <w:szCs w:val="26"/>
        </w:rPr>
        <w:t>л, Бай</w:t>
      </w:r>
      <w:r w:rsidR="00260A0B" w:rsidRPr="00B41135">
        <w:rPr>
          <w:rFonts w:ascii="Times New Roman" w:hAnsi="Times New Roman" w:cs="Times New Roman"/>
          <w:sz w:val="26"/>
          <w:szCs w:val="26"/>
        </w:rPr>
        <w:t>-</w:t>
      </w:r>
      <w:r w:rsidRPr="00B41135">
        <w:rPr>
          <w:rFonts w:ascii="Times New Roman" w:hAnsi="Times New Roman" w:cs="Times New Roman"/>
          <w:sz w:val="26"/>
          <w:szCs w:val="26"/>
        </w:rPr>
        <w:t>Тайгинский кожуун</w:t>
      </w:r>
      <w:r w:rsidRPr="00B41135">
        <w:rPr>
          <w:rFonts w:ascii="Times New Roman" w:hAnsi="Times New Roman" w:cs="Times New Roman"/>
          <w:sz w:val="26"/>
          <w:szCs w:val="26"/>
        </w:rPr>
        <w:tab/>
      </w:r>
    </w:p>
    <w:p w14:paraId="6A87FD76" w14:textId="570D0A3F" w:rsidR="00100368" w:rsidRPr="00B41135" w:rsidRDefault="00422685" w:rsidP="00B41135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>18.</w:t>
      </w:r>
      <w:r w:rsidR="00100368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0368" w:rsidRPr="00B41135">
        <w:rPr>
          <w:rFonts w:ascii="Times New Roman" w:hAnsi="Times New Roman" w:cs="Times New Roman"/>
          <w:sz w:val="26"/>
          <w:szCs w:val="26"/>
        </w:rPr>
        <w:t>Угулза</w:t>
      </w:r>
      <w:proofErr w:type="spellEnd"/>
      <w:r w:rsidR="00100368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B49" w:rsidRPr="00B41135">
        <w:rPr>
          <w:rFonts w:ascii="Times New Roman" w:hAnsi="Times New Roman" w:cs="Times New Roman"/>
          <w:sz w:val="26"/>
          <w:szCs w:val="26"/>
        </w:rPr>
        <w:t>Шыырап</w:t>
      </w:r>
      <w:proofErr w:type="spellEnd"/>
      <w:r w:rsidR="004C0B49" w:rsidRPr="00B41135">
        <w:rPr>
          <w:rFonts w:ascii="Times New Roman" w:hAnsi="Times New Roman" w:cs="Times New Roman"/>
          <w:sz w:val="26"/>
          <w:szCs w:val="26"/>
        </w:rPr>
        <w:t xml:space="preserve"> </w:t>
      </w:r>
      <w:r w:rsidR="00100368" w:rsidRPr="00B41135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4C0B49" w:rsidRPr="00B4113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4C0B49" w:rsidRPr="00B41135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4C0B49" w:rsidRPr="00B41135">
        <w:rPr>
          <w:rFonts w:ascii="Times New Roman" w:hAnsi="Times New Roman" w:cs="Times New Roman"/>
          <w:sz w:val="26"/>
          <w:szCs w:val="26"/>
        </w:rPr>
        <w:t>ээли</w:t>
      </w:r>
      <w:proofErr w:type="spellEnd"/>
      <w:r w:rsidR="00100368" w:rsidRPr="00B41135">
        <w:rPr>
          <w:sz w:val="26"/>
          <w:szCs w:val="26"/>
        </w:rPr>
        <w:t xml:space="preserve">, </w:t>
      </w:r>
      <w:r w:rsidR="00100368" w:rsidRPr="00B41135">
        <w:rPr>
          <w:rFonts w:ascii="Times New Roman" w:hAnsi="Times New Roman" w:cs="Times New Roman"/>
          <w:sz w:val="26"/>
          <w:szCs w:val="26"/>
        </w:rPr>
        <w:t>Бай-Тайгинский кожуун</w:t>
      </w:r>
      <w:r w:rsidR="004C0B49" w:rsidRPr="00B41135">
        <w:rPr>
          <w:rFonts w:ascii="Times New Roman" w:hAnsi="Times New Roman" w:cs="Times New Roman"/>
          <w:sz w:val="26"/>
          <w:szCs w:val="26"/>
        </w:rPr>
        <w:tab/>
      </w:r>
    </w:p>
    <w:p w14:paraId="7E43E958" w14:textId="77777777" w:rsidR="00D14D54" w:rsidRDefault="00D14D54" w:rsidP="00B41135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6DE868C1" w14:textId="311D0978" w:rsidR="00A410E6" w:rsidRDefault="00A410E6" w:rsidP="00D14D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41135">
        <w:rPr>
          <w:rFonts w:ascii="Times New Roman" w:hAnsi="Times New Roman" w:cs="Times New Roman"/>
          <w:i/>
          <w:iCs/>
          <w:sz w:val="26"/>
          <w:szCs w:val="26"/>
        </w:rPr>
        <w:t>Возрастная категория  18 до 29 лет</w:t>
      </w:r>
    </w:p>
    <w:p w14:paraId="29D17A8B" w14:textId="77777777" w:rsidR="00D14D54" w:rsidRPr="00B41135" w:rsidRDefault="00D14D54" w:rsidP="00D14D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51DE4BD5" w14:textId="0DC80E84" w:rsidR="009C5614" w:rsidRPr="00B41135" w:rsidRDefault="009A0CEF" w:rsidP="00B41135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Хулер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10E6" w:rsidRPr="00B4113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</w:t>
      </w:r>
      <w:r w:rsidR="00A410E6" w:rsidRPr="00B41135">
        <w:rPr>
          <w:rFonts w:ascii="Times New Roman" w:hAnsi="Times New Roman" w:cs="Times New Roman"/>
          <w:sz w:val="26"/>
          <w:szCs w:val="26"/>
        </w:rPr>
        <w:t xml:space="preserve">МБУ КДЦ с. </w:t>
      </w:r>
      <w:proofErr w:type="spellStart"/>
      <w:r w:rsidR="00A410E6" w:rsidRPr="00B41135">
        <w:rPr>
          <w:rFonts w:ascii="Times New Roman" w:hAnsi="Times New Roman" w:cs="Times New Roman"/>
          <w:sz w:val="26"/>
          <w:szCs w:val="26"/>
        </w:rPr>
        <w:t>Шеми</w:t>
      </w:r>
      <w:proofErr w:type="spellEnd"/>
      <w:r w:rsidR="009C5614"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A410E6" w:rsidRPr="00B41135">
        <w:rPr>
          <w:rFonts w:ascii="Times New Roman" w:hAnsi="Times New Roman" w:cs="Times New Roman"/>
          <w:sz w:val="26"/>
          <w:szCs w:val="26"/>
        </w:rPr>
        <w:tab/>
      </w:r>
    </w:p>
    <w:p w14:paraId="67418097" w14:textId="77777777" w:rsidR="00D14D54" w:rsidRDefault="009C5614" w:rsidP="00D14D54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Чаян </w:t>
      </w:r>
      <w:proofErr w:type="spellStart"/>
      <w:r w:rsidR="00A410E6" w:rsidRPr="00B4113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</w:t>
      </w:r>
      <w:r w:rsidR="00A410E6" w:rsidRPr="00B41135">
        <w:rPr>
          <w:rFonts w:ascii="Times New Roman" w:hAnsi="Times New Roman" w:cs="Times New Roman"/>
          <w:sz w:val="26"/>
          <w:szCs w:val="26"/>
        </w:rPr>
        <w:t xml:space="preserve">МБУ СДК с. </w:t>
      </w:r>
      <w:proofErr w:type="spellStart"/>
      <w:r w:rsidR="00A410E6" w:rsidRPr="00B41135">
        <w:rPr>
          <w:rFonts w:ascii="Times New Roman" w:hAnsi="Times New Roman" w:cs="Times New Roman"/>
          <w:sz w:val="26"/>
          <w:szCs w:val="26"/>
        </w:rPr>
        <w:t>Хайыракан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bookmarkStart w:id="6" w:name="_Hlk195355576"/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ab/>
      </w:r>
      <w:bookmarkEnd w:id="6"/>
    </w:p>
    <w:p w14:paraId="280F8438" w14:textId="56EF11C5" w:rsidR="00723916" w:rsidRPr="00D14D54" w:rsidRDefault="00723916" w:rsidP="00D14D54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Оргаадай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10E6" w:rsidRPr="00D14D54">
        <w:rPr>
          <w:rFonts w:ascii="Times New Roman" w:hAnsi="Times New Roman" w:cs="Times New Roman"/>
          <w:sz w:val="26"/>
          <w:szCs w:val="26"/>
        </w:rPr>
        <w:t>Донгак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– Центр общественных мероприятий, г.</w:t>
      </w:r>
      <w:r w:rsidR="006029D2" w:rsidRPr="00D14D54">
        <w:rPr>
          <w:rFonts w:ascii="Times New Roman" w:hAnsi="Times New Roman" w:cs="Times New Roman"/>
          <w:sz w:val="26"/>
          <w:szCs w:val="26"/>
        </w:rPr>
        <w:t xml:space="preserve"> </w:t>
      </w:r>
      <w:r w:rsidR="00260A0B" w:rsidRPr="00D14D54">
        <w:rPr>
          <w:rFonts w:ascii="Times New Roman" w:hAnsi="Times New Roman" w:cs="Times New Roman"/>
          <w:sz w:val="26"/>
          <w:szCs w:val="26"/>
        </w:rPr>
        <w:t>К</w:t>
      </w:r>
      <w:r w:rsidRPr="00D14D54">
        <w:rPr>
          <w:rFonts w:ascii="Times New Roman" w:hAnsi="Times New Roman" w:cs="Times New Roman"/>
          <w:sz w:val="26"/>
          <w:szCs w:val="26"/>
        </w:rPr>
        <w:t>ызыл</w:t>
      </w:r>
      <w:r w:rsidR="00A410E6" w:rsidRPr="00D14D54">
        <w:rPr>
          <w:rFonts w:ascii="Times New Roman" w:hAnsi="Times New Roman" w:cs="Times New Roman"/>
          <w:sz w:val="26"/>
          <w:szCs w:val="26"/>
        </w:rPr>
        <w:tab/>
      </w:r>
    </w:p>
    <w:p w14:paraId="73909A51" w14:textId="20B9C5BD" w:rsidR="006029D2" w:rsidRPr="00B41135" w:rsidRDefault="00C703FC" w:rsidP="00B41135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>Диана</w:t>
      </w:r>
      <w:r w:rsidR="006029D2" w:rsidRPr="00B41135">
        <w:rPr>
          <w:rFonts w:ascii="Times New Roman" w:hAnsi="Times New Roman" w:cs="Times New Roman"/>
          <w:sz w:val="26"/>
          <w:szCs w:val="26"/>
        </w:rPr>
        <w:t xml:space="preserve"> Максимович - </w:t>
      </w:r>
      <w:bookmarkStart w:id="7" w:name="_Hlk195354396"/>
      <w:r w:rsidR="006029D2" w:rsidRPr="00B41135">
        <w:rPr>
          <w:rFonts w:ascii="Times New Roman" w:hAnsi="Times New Roman" w:cs="Times New Roman"/>
          <w:sz w:val="26"/>
          <w:szCs w:val="26"/>
        </w:rPr>
        <w:t xml:space="preserve">МБУ СДК с. </w:t>
      </w:r>
      <w:proofErr w:type="spellStart"/>
      <w:r w:rsidR="006029D2" w:rsidRPr="00B41135">
        <w:rPr>
          <w:rFonts w:ascii="Times New Roman" w:hAnsi="Times New Roman" w:cs="Times New Roman"/>
          <w:sz w:val="26"/>
          <w:szCs w:val="26"/>
        </w:rPr>
        <w:t>Ырбан</w:t>
      </w:r>
      <w:proofErr w:type="spellEnd"/>
      <w:r w:rsidR="006029D2"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60A0B" w:rsidRPr="00B41135">
        <w:rPr>
          <w:rFonts w:ascii="Times New Roman" w:hAnsi="Times New Roman" w:cs="Times New Roman"/>
          <w:sz w:val="26"/>
          <w:szCs w:val="26"/>
        </w:rPr>
        <w:t>Тоджинский</w:t>
      </w:r>
      <w:proofErr w:type="spellEnd"/>
      <w:r w:rsidR="006029D2"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9D2"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bookmarkEnd w:id="7"/>
    <w:p w14:paraId="7FE443A3" w14:textId="0E39E78E" w:rsidR="006029D2" w:rsidRPr="00B41135" w:rsidRDefault="006029D2" w:rsidP="00B41135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Сотпа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Сегбе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с. Нарын, Эрзинский кожуун</w:t>
      </w:r>
    </w:p>
    <w:p w14:paraId="01AA92F4" w14:textId="77777777" w:rsidR="006029D2" w:rsidRPr="00B41135" w:rsidRDefault="006029D2" w:rsidP="00B41135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Денис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Оюн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Ийи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-Тал,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2A8CD836" w14:textId="393D94F6" w:rsidR="006029D2" w:rsidRPr="00B41135" w:rsidRDefault="006029D2" w:rsidP="00B41135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95354826"/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Арбын-Кежик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Иштии-Хем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bookmarkEnd w:id="8"/>
    <w:p w14:paraId="278B4546" w14:textId="2EC84B41" w:rsidR="006029D2" w:rsidRPr="00B41135" w:rsidRDefault="006029D2" w:rsidP="00B41135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Начын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Хертек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 с. </w:t>
      </w:r>
      <w:proofErr w:type="spellStart"/>
      <w:r w:rsidR="002704C3" w:rsidRPr="00B41135">
        <w:rPr>
          <w:rFonts w:ascii="Times New Roman" w:hAnsi="Times New Roman" w:cs="Times New Roman"/>
          <w:sz w:val="26"/>
          <w:szCs w:val="26"/>
        </w:rPr>
        <w:t>Торгалыг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3FB8ABE2" w14:textId="22016A4E" w:rsidR="002704C3" w:rsidRPr="00B41135" w:rsidRDefault="002704C3" w:rsidP="00B41135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Айысана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Тумат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с. Алдан-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Маадыр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42605C83" w14:textId="6826D7F7" w:rsidR="002704C3" w:rsidRPr="00B41135" w:rsidRDefault="002704C3" w:rsidP="00B41135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Чодураа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Ховалыг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Аянгаты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ab/>
      </w:r>
    </w:p>
    <w:p w14:paraId="57BF6612" w14:textId="731D89FA" w:rsidR="002704C3" w:rsidRPr="00B41135" w:rsidRDefault="002704C3" w:rsidP="00B41135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>Ай</w:t>
      </w:r>
      <w:r w:rsidR="00722659" w:rsidRPr="00B4113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Херел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Даржаа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с. Хемчик, </w:t>
      </w:r>
      <w:bookmarkStart w:id="9" w:name="_Hlk195355363"/>
      <w:r w:rsidRPr="00B41135">
        <w:rPr>
          <w:rFonts w:ascii="Times New Roman" w:hAnsi="Times New Roman" w:cs="Times New Roman"/>
          <w:sz w:val="26"/>
          <w:szCs w:val="26"/>
        </w:rPr>
        <w:t>Бай-Тайгинский кожуун</w:t>
      </w:r>
      <w:bookmarkEnd w:id="9"/>
      <w:r w:rsidRPr="00B41135">
        <w:rPr>
          <w:rFonts w:ascii="Times New Roman" w:hAnsi="Times New Roman" w:cs="Times New Roman"/>
          <w:sz w:val="26"/>
          <w:szCs w:val="26"/>
        </w:rPr>
        <w:tab/>
      </w:r>
    </w:p>
    <w:p w14:paraId="5B85D8E8" w14:textId="77777777" w:rsidR="0006013B" w:rsidRPr="00B41135" w:rsidRDefault="002704C3" w:rsidP="00B41135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Мерген-Херел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0CEF" w:rsidRPr="00B41135">
        <w:rPr>
          <w:rFonts w:ascii="Times New Roman" w:hAnsi="Times New Roman" w:cs="Times New Roman"/>
          <w:sz w:val="26"/>
          <w:szCs w:val="26"/>
        </w:rPr>
        <w:t>Киниң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9A0CEF" w:rsidRPr="00B4113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A0CEF" w:rsidRPr="00B41135">
        <w:rPr>
          <w:rFonts w:ascii="Times New Roman" w:hAnsi="Times New Roman" w:cs="Times New Roman"/>
          <w:sz w:val="26"/>
          <w:szCs w:val="26"/>
        </w:rPr>
        <w:t>. Кызыл-Даг</w:t>
      </w:r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r w:rsidRPr="00B41135">
        <w:rPr>
          <w:sz w:val="26"/>
          <w:szCs w:val="26"/>
        </w:rPr>
        <w:t xml:space="preserve"> </w:t>
      </w:r>
      <w:r w:rsidRPr="00B41135">
        <w:rPr>
          <w:rFonts w:ascii="Times New Roman" w:hAnsi="Times New Roman" w:cs="Times New Roman"/>
          <w:sz w:val="26"/>
          <w:szCs w:val="26"/>
        </w:rPr>
        <w:t>Бай-Тайгинский кожуун</w:t>
      </w:r>
    </w:p>
    <w:p w14:paraId="469F617C" w14:textId="77777777" w:rsidR="008B522E" w:rsidRPr="00B41135" w:rsidRDefault="008B522E" w:rsidP="00B4113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7BF9314" w14:textId="7C137CC7" w:rsidR="008C4416" w:rsidRPr="00B41135" w:rsidRDefault="008C4416" w:rsidP="00D14D54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i/>
          <w:iCs/>
          <w:sz w:val="26"/>
          <w:szCs w:val="26"/>
        </w:rPr>
        <w:t>Возрастная категория  30 до 44 лет</w:t>
      </w:r>
    </w:p>
    <w:p w14:paraId="081C5D07" w14:textId="77777777" w:rsidR="00062C3D" w:rsidRPr="00B41135" w:rsidRDefault="00062C3D" w:rsidP="00B41135">
      <w:pPr>
        <w:pStyle w:val="a7"/>
        <w:spacing w:after="0" w:line="240" w:lineRule="auto"/>
        <w:ind w:left="214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225CFCF5" w14:textId="64A458E6" w:rsidR="008C4416" w:rsidRPr="00B41135" w:rsidRDefault="008C4416" w:rsidP="00B41135">
      <w:pPr>
        <w:pStyle w:val="a7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Делгермаа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Элдиг-Хем</w:t>
      </w:r>
      <w:proofErr w:type="spellEnd"/>
      <w:r w:rsidRPr="00B41135">
        <w:rPr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ab/>
      </w:r>
    </w:p>
    <w:p w14:paraId="7B5A6A9F" w14:textId="1644DAA5" w:rsidR="008C4416" w:rsidRPr="00B41135" w:rsidRDefault="008C4416" w:rsidP="00B41135">
      <w:pPr>
        <w:pStyle w:val="a7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Руслан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Чыраа-Бажы</w:t>
      </w:r>
      <w:proofErr w:type="spellEnd"/>
      <w:r w:rsidR="00722659" w:rsidRPr="00B41135">
        <w:rPr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ab/>
      </w:r>
    </w:p>
    <w:p w14:paraId="298039C5" w14:textId="4B7C2787" w:rsidR="000A18AD" w:rsidRPr="00B41135" w:rsidRDefault="000A18AD" w:rsidP="00B41135">
      <w:pPr>
        <w:pStyle w:val="a7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Долита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Уйнук-оол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Эйлиг-Хем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658A844F" w14:textId="5F2C6284" w:rsidR="000A18AD" w:rsidRPr="00B41135" w:rsidRDefault="000A18AD" w:rsidP="00B41135">
      <w:pPr>
        <w:pStyle w:val="a7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Снежана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Норбу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Арыскан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503E0851" w14:textId="76D1F48C" w:rsidR="000A18AD" w:rsidRPr="00B41135" w:rsidRDefault="000A18AD" w:rsidP="00B41135">
      <w:pPr>
        <w:pStyle w:val="a7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 xml:space="preserve">Адели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Цыбикжап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 ЦКР  с. Сарыг-Сеп, Каа-Хемский кожуун</w:t>
      </w:r>
    </w:p>
    <w:p w14:paraId="0F3AC577" w14:textId="65096ADE" w:rsidR="00963CD6" w:rsidRPr="00B41135" w:rsidRDefault="00963CD6" w:rsidP="00B41135">
      <w:pPr>
        <w:pStyle w:val="a7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Артыш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СЦК с.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Сукпак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Кызылский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63279262" w14:textId="3E9F848C" w:rsidR="00963CD6" w:rsidRPr="00B41135" w:rsidRDefault="00963CD6" w:rsidP="00B41135">
      <w:pPr>
        <w:pStyle w:val="a7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Айлаана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Комбу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–  МБУ СДК с. </w:t>
      </w:r>
      <w:proofErr w:type="gramStart"/>
      <w:r w:rsidRPr="00B41135">
        <w:rPr>
          <w:rFonts w:ascii="Times New Roman" w:hAnsi="Times New Roman" w:cs="Times New Roman"/>
          <w:sz w:val="26"/>
          <w:szCs w:val="26"/>
        </w:rPr>
        <w:t>Кызыл-Хая</w:t>
      </w:r>
      <w:proofErr w:type="gramEnd"/>
      <w:r w:rsidRPr="00B41135">
        <w:rPr>
          <w:rFonts w:ascii="Times New Roman" w:hAnsi="Times New Roman" w:cs="Times New Roman"/>
          <w:sz w:val="26"/>
          <w:szCs w:val="26"/>
        </w:rPr>
        <w:t xml:space="preserve">, Монгун-Тайгинский кожуун, </w:t>
      </w:r>
    </w:p>
    <w:p w14:paraId="52124A41" w14:textId="3DBB0C93" w:rsidR="00963CD6" w:rsidRPr="00B41135" w:rsidRDefault="00963CD6" w:rsidP="00B41135">
      <w:pPr>
        <w:pStyle w:val="a7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Hlk195357177"/>
      <w:r w:rsidRPr="00B41135">
        <w:rPr>
          <w:rFonts w:ascii="Times New Roman" w:hAnsi="Times New Roman" w:cs="Times New Roman"/>
          <w:sz w:val="26"/>
          <w:szCs w:val="26"/>
        </w:rPr>
        <w:t xml:space="preserve">Марьяна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Кыргыс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- МБУ СДК с. Кара-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Чыраа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bookmarkEnd w:id="10"/>
    <w:p w14:paraId="24AEFA7E" w14:textId="29255115" w:rsidR="00963CD6" w:rsidRPr="00B41135" w:rsidRDefault="00963CD6" w:rsidP="00B41135">
      <w:pPr>
        <w:pStyle w:val="a7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1135">
        <w:rPr>
          <w:rFonts w:ascii="Times New Roman" w:hAnsi="Times New Roman" w:cs="Times New Roman"/>
          <w:sz w:val="26"/>
          <w:szCs w:val="26"/>
        </w:rPr>
        <w:t>Ирина Шарапова - МБУ СДК  с. Хадын, Пии-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Хемский</w:t>
      </w:r>
      <w:proofErr w:type="spellEnd"/>
      <w:r w:rsidRPr="00B41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113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598C0F34" w14:textId="77777777" w:rsidR="008B522E" w:rsidRPr="00B41135" w:rsidRDefault="008B522E" w:rsidP="00B4113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3FDBA75" w14:textId="77777777" w:rsidR="00D14D54" w:rsidRDefault="00D14D54" w:rsidP="00D14D54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14D54">
        <w:rPr>
          <w:rFonts w:ascii="Times New Roman" w:hAnsi="Times New Roman" w:cs="Times New Roman"/>
          <w:i/>
          <w:iCs/>
          <w:sz w:val="26"/>
          <w:szCs w:val="26"/>
        </w:rPr>
        <w:t>Возрастная категория  30 до 44 лет</w:t>
      </w:r>
    </w:p>
    <w:p w14:paraId="5A63B4CD" w14:textId="77777777" w:rsidR="00D14D54" w:rsidRPr="00D14D54" w:rsidRDefault="00D14D54" w:rsidP="00D14D54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7549085" w14:textId="77777777" w:rsidR="00D14D54" w:rsidRPr="00D14D54" w:rsidRDefault="00D14D54" w:rsidP="00D14D54">
      <w:pPr>
        <w:pStyle w:val="a7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Аржаана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Какан-оол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-  СЦК  с. Баян-Кол,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Кызылский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bookmarkStart w:id="11" w:name="_Hlk195358401"/>
      <w:proofErr w:type="spellEnd"/>
    </w:p>
    <w:bookmarkEnd w:id="11"/>
    <w:p w14:paraId="1CE855AF" w14:textId="62B05210" w:rsidR="00D14D54" w:rsidRPr="00D14D54" w:rsidRDefault="00D14D54" w:rsidP="00D14D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 xml:space="preserve">2. 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Чинчи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- МБУ СДК  с.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Арыскан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2DAD7F82" w14:textId="2149198A" w:rsidR="00D14D54" w:rsidRPr="00D14D54" w:rsidRDefault="00D14D54" w:rsidP="00D14D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 xml:space="preserve">3. 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Саяна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Чульдум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- МБУ СДК  с.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Арыскан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49015148" w14:textId="77777777" w:rsidR="00D14D54" w:rsidRPr="00D14D54" w:rsidRDefault="00D14D54" w:rsidP="00D14D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 xml:space="preserve">4.  Сергей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Ширигур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- МБУ СДК  с. Ак-Тал,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Чеди-Хольский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2D361CD1" w14:textId="77777777" w:rsidR="00D14D54" w:rsidRDefault="00D14D54" w:rsidP="00D14D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Алефтина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Хертек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- МБУ СДК </w:t>
      </w:r>
      <w:proofErr w:type="gramStart"/>
      <w:r w:rsidRPr="00D14D5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14D54">
        <w:rPr>
          <w:rFonts w:ascii="Times New Roman" w:hAnsi="Times New Roman" w:cs="Times New Roman"/>
          <w:sz w:val="26"/>
          <w:szCs w:val="26"/>
        </w:rPr>
        <w:t xml:space="preserve">. Кызыл-Тайга,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3E1C0B97" w14:textId="77777777" w:rsidR="00D14D54" w:rsidRDefault="00D14D54" w:rsidP="00D14D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D14D54">
        <w:rPr>
          <w:rFonts w:ascii="Times New Roman" w:hAnsi="Times New Roman" w:cs="Times New Roman"/>
          <w:sz w:val="26"/>
          <w:szCs w:val="26"/>
        </w:rPr>
        <w:t xml:space="preserve">Алексей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Серин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ab/>
      </w:r>
    </w:p>
    <w:p w14:paraId="6A6F7AA2" w14:textId="77777777" w:rsidR="00D14D54" w:rsidRDefault="00D14D54" w:rsidP="00D14D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324C9E" w14:textId="54F58801" w:rsidR="00D14D54" w:rsidRPr="00D14D54" w:rsidRDefault="00D14D54" w:rsidP="00D14D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ab/>
      </w:r>
    </w:p>
    <w:p w14:paraId="7BE95D3D" w14:textId="77777777" w:rsidR="00D14D54" w:rsidRPr="00D14D54" w:rsidRDefault="00D14D54" w:rsidP="00D14D54">
      <w:pPr>
        <w:pStyle w:val="a7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2AAED4A" w14:textId="77777777" w:rsidR="00D14D54" w:rsidRPr="00D14D54" w:rsidRDefault="00D14D54" w:rsidP="00D14D54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4D54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Диплом участника в номинации «Дуэт (дети)»</w:t>
      </w:r>
    </w:p>
    <w:p w14:paraId="325DFA96" w14:textId="77777777" w:rsidR="00D14D54" w:rsidRPr="00D14D54" w:rsidRDefault="00D14D54" w:rsidP="00D14D54">
      <w:pPr>
        <w:pStyle w:val="a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632A00" w14:textId="77777777" w:rsidR="00D14D54" w:rsidRPr="00D14D54" w:rsidRDefault="00D14D54" w:rsidP="00D14D54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D14D54">
        <w:rPr>
          <w:rFonts w:ascii="Times New Roman" w:hAnsi="Times New Roman" w:cs="Times New Roman"/>
          <w:color w:val="212121"/>
          <w:sz w:val="26"/>
          <w:szCs w:val="26"/>
        </w:rPr>
        <w:t xml:space="preserve">Дуэт </w:t>
      </w:r>
      <w:proofErr w:type="spellStart"/>
      <w:r w:rsidRPr="00D14D54">
        <w:rPr>
          <w:rFonts w:ascii="Times New Roman" w:hAnsi="Times New Roman" w:cs="Times New Roman"/>
          <w:color w:val="212121"/>
          <w:sz w:val="26"/>
          <w:szCs w:val="26"/>
        </w:rPr>
        <w:t>Долума</w:t>
      </w:r>
      <w:proofErr w:type="spellEnd"/>
      <w:r w:rsidRPr="00D14D5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color w:val="212121"/>
          <w:sz w:val="26"/>
          <w:szCs w:val="26"/>
        </w:rPr>
        <w:t>Быштак-оол</w:t>
      </w:r>
      <w:proofErr w:type="spellEnd"/>
      <w:r w:rsidRPr="00D14D54">
        <w:rPr>
          <w:rFonts w:ascii="Times New Roman" w:hAnsi="Times New Roman" w:cs="Times New Roman"/>
          <w:color w:val="212121"/>
          <w:sz w:val="26"/>
          <w:szCs w:val="26"/>
        </w:rPr>
        <w:t xml:space="preserve"> и </w:t>
      </w:r>
      <w:proofErr w:type="spellStart"/>
      <w:r w:rsidRPr="00D14D54">
        <w:rPr>
          <w:rFonts w:ascii="Times New Roman" w:hAnsi="Times New Roman" w:cs="Times New Roman"/>
          <w:color w:val="212121"/>
          <w:sz w:val="26"/>
          <w:szCs w:val="26"/>
        </w:rPr>
        <w:t>Седен-Очур</w:t>
      </w:r>
      <w:proofErr w:type="spellEnd"/>
      <w:r w:rsidRPr="00D14D5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color w:val="212121"/>
          <w:sz w:val="26"/>
          <w:szCs w:val="26"/>
        </w:rPr>
        <w:t>Дакыр-оол</w:t>
      </w:r>
      <w:proofErr w:type="spellEnd"/>
      <w:r w:rsidRPr="00D14D54">
        <w:rPr>
          <w:rFonts w:ascii="Times New Roman" w:hAnsi="Times New Roman" w:cs="Times New Roman"/>
          <w:color w:val="212121"/>
          <w:sz w:val="26"/>
          <w:szCs w:val="26"/>
        </w:rPr>
        <w:t xml:space="preserve"> – МБУ СДК с. </w:t>
      </w:r>
      <w:proofErr w:type="spellStart"/>
      <w:r w:rsidRPr="00D14D54">
        <w:rPr>
          <w:rFonts w:ascii="Times New Roman" w:hAnsi="Times New Roman" w:cs="Times New Roman"/>
          <w:color w:val="212121"/>
          <w:sz w:val="26"/>
          <w:szCs w:val="26"/>
        </w:rPr>
        <w:t>Эйлиг-Хем</w:t>
      </w:r>
      <w:proofErr w:type="spellEnd"/>
      <w:r w:rsidRPr="00D14D54">
        <w:rPr>
          <w:rFonts w:ascii="Times New Roman" w:hAnsi="Times New Roman" w:cs="Times New Roman"/>
          <w:color w:val="212121"/>
          <w:sz w:val="26"/>
          <w:szCs w:val="26"/>
        </w:rPr>
        <w:t xml:space="preserve">, </w:t>
      </w:r>
      <w:proofErr w:type="spellStart"/>
      <w:r w:rsidRPr="00D14D54">
        <w:rPr>
          <w:rFonts w:ascii="Times New Roman" w:hAnsi="Times New Roman" w:cs="Times New Roman"/>
          <w:color w:val="212121"/>
          <w:sz w:val="26"/>
          <w:szCs w:val="26"/>
        </w:rPr>
        <w:t>Улуг-Хемский</w:t>
      </w:r>
      <w:proofErr w:type="spellEnd"/>
      <w:r w:rsidRPr="00D14D5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color w:val="212121"/>
          <w:sz w:val="26"/>
          <w:szCs w:val="26"/>
        </w:rPr>
        <w:t>кожуун</w:t>
      </w:r>
      <w:proofErr w:type="spellEnd"/>
    </w:p>
    <w:p w14:paraId="45B9BD32" w14:textId="77777777" w:rsidR="00D14D54" w:rsidRPr="00D14D54" w:rsidRDefault="00D14D54" w:rsidP="00D14D54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 xml:space="preserve">Дуэт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Седип-оол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Сюзанна и Айда-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Сай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Душкун-оол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вокального кружка «Голоса» - КДК с. Хову-Аксы,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Чеди-Хольского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>.</w:t>
      </w:r>
    </w:p>
    <w:p w14:paraId="59A5AC1C" w14:textId="77777777" w:rsidR="00D14D54" w:rsidRPr="00D14D54" w:rsidRDefault="00D14D54" w:rsidP="00D14D54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3C89E1E" w14:textId="77777777" w:rsidR="00D14D54" w:rsidRPr="00D14D54" w:rsidRDefault="00D14D54" w:rsidP="00D14D54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4D54">
        <w:rPr>
          <w:rFonts w:ascii="Times New Roman" w:hAnsi="Times New Roman" w:cs="Times New Roman"/>
          <w:b/>
          <w:bCs/>
          <w:sz w:val="26"/>
          <w:szCs w:val="26"/>
        </w:rPr>
        <w:t>Диплом участника в номинации «Дуэт (взрослые)»</w:t>
      </w:r>
    </w:p>
    <w:p w14:paraId="0266B214" w14:textId="77777777" w:rsidR="00D14D54" w:rsidRPr="00D14D54" w:rsidRDefault="00D14D54" w:rsidP="00D14D54">
      <w:pPr>
        <w:pStyle w:val="a7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 xml:space="preserve">Дуэт “Молодые голоса”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Айдын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Сарыглар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Саяна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Саа</w:t>
      </w:r>
      <w:proofErr w:type="gramStart"/>
      <w:r w:rsidRPr="00D14D54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Pr="00D14D54">
        <w:rPr>
          <w:rFonts w:ascii="Times New Roman" w:hAnsi="Times New Roman" w:cs="Times New Roman"/>
          <w:sz w:val="26"/>
          <w:szCs w:val="26"/>
        </w:rPr>
        <w:t xml:space="preserve"> МБУ СДК  с.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Ээр-Хавак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Бай-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Тайгинский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B98C208" w14:textId="77777777" w:rsidR="00D14D54" w:rsidRPr="00D14D54" w:rsidRDefault="00D14D54" w:rsidP="00D14D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 xml:space="preserve">2. Дуэт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Саяна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Кыргыс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и Ананды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Шойдан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Тувинского Политехнического Техникума г. Кызыл</w:t>
      </w:r>
      <w:r w:rsidRPr="00D14D54">
        <w:rPr>
          <w:rFonts w:ascii="Times New Roman" w:hAnsi="Times New Roman" w:cs="Times New Roman"/>
          <w:sz w:val="26"/>
          <w:szCs w:val="26"/>
        </w:rPr>
        <w:tab/>
      </w:r>
    </w:p>
    <w:p w14:paraId="7E585CEF" w14:textId="77777777" w:rsidR="00D14D54" w:rsidRPr="00D14D54" w:rsidRDefault="00D14D54" w:rsidP="00D14D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 xml:space="preserve">Песня «Аист на крыше» сл.  А. Поперечного, муз. М.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Тухманова</w:t>
      </w:r>
      <w:proofErr w:type="spellEnd"/>
    </w:p>
    <w:p w14:paraId="4A434430" w14:textId="77777777" w:rsidR="00D14D54" w:rsidRPr="00D14D54" w:rsidRDefault="00D14D54" w:rsidP="00D14D54">
      <w:pPr>
        <w:pStyle w:val="a7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9BB9BC" w14:textId="77777777" w:rsidR="00D14D54" w:rsidRPr="00D14D54" w:rsidRDefault="00D14D54" w:rsidP="00D14D54">
      <w:pPr>
        <w:pStyle w:val="a7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4D54">
        <w:rPr>
          <w:rFonts w:ascii="Times New Roman" w:hAnsi="Times New Roman" w:cs="Times New Roman"/>
          <w:b/>
          <w:bCs/>
          <w:sz w:val="26"/>
          <w:szCs w:val="26"/>
        </w:rPr>
        <w:t>Диплом участника в номинации «Ансамбль (дети)»</w:t>
      </w:r>
    </w:p>
    <w:p w14:paraId="1E31220A" w14:textId="77777777" w:rsidR="00D14D54" w:rsidRPr="00D14D54" w:rsidRDefault="00D14D54" w:rsidP="00D14D54">
      <w:pPr>
        <w:pStyle w:val="a7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F38AB6" w14:textId="77777777" w:rsidR="00D14D54" w:rsidRPr="00D14D54" w:rsidRDefault="00D14D54" w:rsidP="00D14D54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 xml:space="preserve">Ансамбль «Звездочки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Булун-Аксы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» - МБУ СДК </w:t>
      </w:r>
      <w:proofErr w:type="gramStart"/>
      <w:r w:rsidRPr="00D14D5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14D54">
        <w:rPr>
          <w:rFonts w:ascii="Times New Roman" w:hAnsi="Times New Roman" w:cs="Times New Roman"/>
          <w:sz w:val="26"/>
          <w:szCs w:val="26"/>
        </w:rPr>
        <w:t xml:space="preserve">. Ильинка,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4F55DAC0" w14:textId="77777777" w:rsidR="00D14D54" w:rsidRPr="00D14D54" w:rsidRDefault="00D14D54" w:rsidP="00D14D54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>Детский вокальный кружок «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Аялга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>» - МБУ СДК с. Ак-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Дуруг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Чаа-Хольского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78368B09" w14:textId="77777777" w:rsidR="00D14D54" w:rsidRPr="00D14D54" w:rsidRDefault="00D14D54" w:rsidP="00D14D54">
      <w:pPr>
        <w:pStyle w:val="a7"/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F80C729" w14:textId="77777777" w:rsidR="00D14D54" w:rsidRPr="00D14D54" w:rsidRDefault="00D14D54" w:rsidP="00D14D54">
      <w:pPr>
        <w:pStyle w:val="a7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4D54">
        <w:rPr>
          <w:rFonts w:ascii="Times New Roman" w:hAnsi="Times New Roman" w:cs="Times New Roman"/>
          <w:b/>
          <w:bCs/>
          <w:sz w:val="26"/>
          <w:szCs w:val="26"/>
        </w:rPr>
        <w:t>Диплом участника в номинации « Ансамбль (взрослые)»</w:t>
      </w:r>
    </w:p>
    <w:p w14:paraId="6A656980" w14:textId="77777777" w:rsidR="00D14D54" w:rsidRPr="00D14D54" w:rsidRDefault="00D14D54" w:rsidP="00D14D54">
      <w:pPr>
        <w:pStyle w:val="a7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8D4C22" w14:textId="77777777" w:rsidR="00D14D54" w:rsidRPr="00D14D54" w:rsidRDefault="00D14D54" w:rsidP="00D14D54">
      <w:pPr>
        <w:pStyle w:val="a7"/>
        <w:numPr>
          <w:ilvl w:val="0"/>
          <w:numId w:val="26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Hlk195359105"/>
      <w:r w:rsidRPr="00D14D54">
        <w:rPr>
          <w:rFonts w:ascii="Times New Roman" w:hAnsi="Times New Roman" w:cs="Times New Roman"/>
          <w:sz w:val="26"/>
          <w:szCs w:val="26"/>
        </w:rPr>
        <w:t xml:space="preserve">Ансамбль “Соловушки” - с.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Теве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-Хая,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bookmarkEnd w:id="12"/>
    <w:p w14:paraId="6D94D9A2" w14:textId="7D794A54" w:rsidR="00D14D54" w:rsidRPr="00D14D54" w:rsidRDefault="00D14D54" w:rsidP="004350A1">
      <w:pPr>
        <w:tabs>
          <w:tab w:val="left" w:pos="426"/>
        </w:tabs>
        <w:spacing w:after="0"/>
        <w:ind w:left="6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>2. Вокальный ансамбль “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Уян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үннер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» МБУ СДК с.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Чыргакы</w:t>
      </w:r>
      <w:proofErr w:type="spellEnd"/>
      <w:r w:rsidRPr="00D14D54">
        <w:rPr>
          <w:sz w:val="26"/>
          <w:szCs w:val="26"/>
        </w:rPr>
        <w:t xml:space="preserve">, 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21F6A53A" w14:textId="77777777" w:rsidR="00D14D54" w:rsidRPr="00D14D54" w:rsidRDefault="00D14D54" w:rsidP="00D14D54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>Ансамбль “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Ырлажыылы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>” - МБУ СДК  с. Кок-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Хаак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Каа-Хемский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4863FB" w14:textId="77777777" w:rsidR="00D14D54" w:rsidRPr="00D14D54" w:rsidRDefault="00D14D54" w:rsidP="00D14D54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 xml:space="preserve">Фольклорный ансамбль «Сударушки» - МБУ СДК с. Бай-Хаак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Тандынский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>.</w:t>
      </w:r>
    </w:p>
    <w:p w14:paraId="7A6645A0" w14:textId="77777777" w:rsidR="00D14D54" w:rsidRPr="00D14D54" w:rsidRDefault="00D14D54" w:rsidP="00D14D54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>Женский ансамбль «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Эдиски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>» - МБУК ЦКД г. Туран, Пии-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Хемский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5566D118" w14:textId="77777777" w:rsidR="00D14D54" w:rsidRPr="00D14D54" w:rsidRDefault="00D14D54" w:rsidP="00D14D54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>Ансамбль “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Хамнаарак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” - МБУ СДК с.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Шивилиг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, Пии </w:t>
      </w:r>
      <w:proofErr w:type="gramStart"/>
      <w:r w:rsidRPr="00D14D5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D14D54">
        <w:rPr>
          <w:rFonts w:ascii="Times New Roman" w:hAnsi="Times New Roman" w:cs="Times New Roman"/>
          <w:sz w:val="26"/>
          <w:szCs w:val="26"/>
        </w:rPr>
        <w:t>емский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B70B2A" w14:textId="77777777" w:rsidR="00D14D54" w:rsidRPr="00D14D54" w:rsidRDefault="00D14D54" w:rsidP="00D14D54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>Женский ансамбль «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Ыдык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» - МБУ СДК с.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Эйлиг-Хем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>.</w:t>
      </w:r>
    </w:p>
    <w:p w14:paraId="767BB4C0" w14:textId="77777777" w:rsidR="00D14D54" w:rsidRPr="00D14D54" w:rsidRDefault="00D14D54" w:rsidP="00D14D54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Hlk195359241"/>
      <w:r w:rsidRPr="00D14D54">
        <w:rPr>
          <w:rFonts w:ascii="Times New Roman" w:hAnsi="Times New Roman" w:cs="Times New Roman"/>
          <w:sz w:val="26"/>
          <w:szCs w:val="26"/>
        </w:rPr>
        <w:t>Фольклорный ансамбль «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Монге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Сайзанак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>» - КДК с. Тээли Бай-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Тайгинский</w:t>
      </w:r>
      <w:proofErr w:type="spellEnd"/>
      <w:r w:rsidRPr="00D14D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D54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20BAADF9" w14:textId="77777777" w:rsidR="00443B77" w:rsidRPr="00D14D54" w:rsidRDefault="00443B77" w:rsidP="00B41135">
      <w:pPr>
        <w:pStyle w:val="a7"/>
        <w:spacing w:after="0" w:line="240" w:lineRule="auto"/>
        <w:ind w:left="25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GoBack"/>
      <w:bookmarkEnd w:id="13"/>
      <w:bookmarkEnd w:id="14"/>
    </w:p>
    <w:p w14:paraId="25FA71DE" w14:textId="77777777" w:rsidR="00E7210A" w:rsidRPr="00D14D54" w:rsidRDefault="00E7210A" w:rsidP="00B41135">
      <w:pPr>
        <w:pStyle w:val="a7"/>
        <w:spacing w:after="0" w:line="240" w:lineRule="auto"/>
        <w:ind w:left="2509"/>
        <w:jc w:val="both"/>
        <w:rPr>
          <w:rFonts w:ascii="Times New Roman" w:hAnsi="Times New Roman" w:cs="Times New Roman"/>
          <w:sz w:val="26"/>
          <w:szCs w:val="26"/>
        </w:rPr>
      </w:pPr>
    </w:p>
    <w:p w14:paraId="69802FC1" w14:textId="77777777" w:rsidR="000A18AD" w:rsidRPr="00D14D54" w:rsidRDefault="000A18AD" w:rsidP="00B41135">
      <w:pPr>
        <w:pStyle w:val="a7"/>
        <w:spacing w:after="0" w:line="240" w:lineRule="auto"/>
        <w:ind w:left="2149"/>
        <w:jc w:val="both"/>
        <w:rPr>
          <w:rFonts w:ascii="Times New Roman" w:hAnsi="Times New Roman" w:cs="Times New Roman"/>
          <w:sz w:val="26"/>
          <w:szCs w:val="26"/>
        </w:rPr>
      </w:pPr>
    </w:p>
    <w:p w14:paraId="24441DC8" w14:textId="77777777" w:rsidR="008C4416" w:rsidRPr="00D14D54" w:rsidRDefault="008C4416" w:rsidP="00B41135">
      <w:pPr>
        <w:pStyle w:val="a7"/>
        <w:spacing w:after="0" w:line="240" w:lineRule="auto"/>
        <w:ind w:left="2149"/>
        <w:jc w:val="both"/>
        <w:rPr>
          <w:rFonts w:ascii="Times New Roman" w:hAnsi="Times New Roman" w:cs="Times New Roman"/>
          <w:sz w:val="26"/>
          <w:szCs w:val="26"/>
        </w:rPr>
      </w:pPr>
    </w:p>
    <w:p w14:paraId="497CE276" w14:textId="42C01E8E" w:rsidR="009A0CEF" w:rsidRPr="00D14D54" w:rsidRDefault="009A0CEF" w:rsidP="00B41135">
      <w:pPr>
        <w:pStyle w:val="a7"/>
        <w:spacing w:after="0" w:line="240" w:lineRule="auto"/>
        <w:ind w:left="1789"/>
        <w:rPr>
          <w:rFonts w:ascii="Times New Roman" w:hAnsi="Times New Roman" w:cs="Times New Roman"/>
          <w:sz w:val="26"/>
          <w:szCs w:val="26"/>
        </w:rPr>
      </w:pPr>
      <w:r w:rsidRPr="00D14D54">
        <w:rPr>
          <w:rFonts w:ascii="Times New Roman" w:hAnsi="Times New Roman" w:cs="Times New Roman"/>
          <w:sz w:val="26"/>
          <w:szCs w:val="26"/>
        </w:rPr>
        <w:tab/>
      </w:r>
    </w:p>
    <w:sectPr w:rsidR="009A0CEF" w:rsidRPr="00D14D54" w:rsidSect="00D14D54">
      <w:pgSz w:w="11906" w:h="16838"/>
      <w:pgMar w:top="993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D1A"/>
    <w:multiLevelType w:val="hybridMultilevel"/>
    <w:tmpl w:val="545A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F6A"/>
    <w:multiLevelType w:val="hybridMultilevel"/>
    <w:tmpl w:val="F0D6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650C"/>
    <w:multiLevelType w:val="hybridMultilevel"/>
    <w:tmpl w:val="010095E0"/>
    <w:lvl w:ilvl="0" w:tplc="F45E809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E33D78"/>
    <w:multiLevelType w:val="hybridMultilevel"/>
    <w:tmpl w:val="3BF44DC4"/>
    <w:lvl w:ilvl="0" w:tplc="D78805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5030A5"/>
    <w:multiLevelType w:val="hybridMultilevel"/>
    <w:tmpl w:val="136A1512"/>
    <w:lvl w:ilvl="0" w:tplc="A26A3F0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0287F"/>
    <w:multiLevelType w:val="hybridMultilevel"/>
    <w:tmpl w:val="161C8282"/>
    <w:lvl w:ilvl="0" w:tplc="4E4C463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115F7"/>
    <w:multiLevelType w:val="hybridMultilevel"/>
    <w:tmpl w:val="90B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30A97"/>
    <w:multiLevelType w:val="hybridMultilevel"/>
    <w:tmpl w:val="C3B20E18"/>
    <w:lvl w:ilvl="0" w:tplc="61D6D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032F9"/>
    <w:multiLevelType w:val="hybridMultilevel"/>
    <w:tmpl w:val="56209F5E"/>
    <w:lvl w:ilvl="0" w:tplc="FDF08A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014290D"/>
    <w:multiLevelType w:val="hybridMultilevel"/>
    <w:tmpl w:val="EF3466CE"/>
    <w:lvl w:ilvl="0" w:tplc="BCD27E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608D2"/>
    <w:multiLevelType w:val="hybridMultilevel"/>
    <w:tmpl w:val="FBBAD24E"/>
    <w:lvl w:ilvl="0" w:tplc="4162B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67B93"/>
    <w:multiLevelType w:val="hybridMultilevel"/>
    <w:tmpl w:val="9DD8DB92"/>
    <w:lvl w:ilvl="0" w:tplc="2A92937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7C6823"/>
    <w:multiLevelType w:val="hybridMultilevel"/>
    <w:tmpl w:val="763C5C72"/>
    <w:lvl w:ilvl="0" w:tplc="28CEC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0C01A9"/>
    <w:multiLevelType w:val="hybridMultilevel"/>
    <w:tmpl w:val="69B6E6B4"/>
    <w:lvl w:ilvl="0" w:tplc="7F82F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A15143"/>
    <w:multiLevelType w:val="hybridMultilevel"/>
    <w:tmpl w:val="F8A0AC08"/>
    <w:lvl w:ilvl="0" w:tplc="29169E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B5B0F"/>
    <w:multiLevelType w:val="hybridMultilevel"/>
    <w:tmpl w:val="71C873E4"/>
    <w:lvl w:ilvl="0" w:tplc="5A248D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96CAD"/>
    <w:multiLevelType w:val="hybridMultilevel"/>
    <w:tmpl w:val="19B6AB24"/>
    <w:lvl w:ilvl="0" w:tplc="BCB4C98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513D4DA2"/>
    <w:multiLevelType w:val="hybridMultilevel"/>
    <w:tmpl w:val="9A8C81A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B41A0"/>
    <w:multiLevelType w:val="hybridMultilevel"/>
    <w:tmpl w:val="8432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40BFF"/>
    <w:multiLevelType w:val="hybridMultilevel"/>
    <w:tmpl w:val="672ECB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46C6F"/>
    <w:multiLevelType w:val="hybridMultilevel"/>
    <w:tmpl w:val="475607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86CCE"/>
    <w:multiLevelType w:val="hybridMultilevel"/>
    <w:tmpl w:val="A90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110D9"/>
    <w:multiLevelType w:val="hybridMultilevel"/>
    <w:tmpl w:val="D40C4E2A"/>
    <w:lvl w:ilvl="0" w:tplc="1B92F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6E73FA"/>
    <w:multiLevelType w:val="hybridMultilevel"/>
    <w:tmpl w:val="E4A4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14021"/>
    <w:multiLevelType w:val="hybridMultilevel"/>
    <w:tmpl w:val="774A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A5B38"/>
    <w:multiLevelType w:val="hybridMultilevel"/>
    <w:tmpl w:val="94448960"/>
    <w:lvl w:ilvl="0" w:tplc="0CC653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6BD5226E"/>
    <w:multiLevelType w:val="hybridMultilevel"/>
    <w:tmpl w:val="114617D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390B18"/>
    <w:multiLevelType w:val="hybridMultilevel"/>
    <w:tmpl w:val="EF20431C"/>
    <w:lvl w:ilvl="0" w:tplc="D38AE2F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8">
    <w:nsid w:val="7060564E"/>
    <w:multiLevelType w:val="hybridMultilevel"/>
    <w:tmpl w:val="4F78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C3345"/>
    <w:multiLevelType w:val="hybridMultilevel"/>
    <w:tmpl w:val="C6600BA6"/>
    <w:lvl w:ilvl="0" w:tplc="FA60EB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2"/>
  </w:num>
  <w:num w:numId="5">
    <w:abstractNumId w:val="0"/>
  </w:num>
  <w:num w:numId="6">
    <w:abstractNumId w:val="19"/>
  </w:num>
  <w:num w:numId="7">
    <w:abstractNumId w:val="23"/>
  </w:num>
  <w:num w:numId="8">
    <w:abstractNumId w:val="6"/>
  </w:num>
  <w:num w:numId="9">
    <w:abstractNumId w:val="28"/>
  </w:num>
  <w:num w:numId="10">
    <w:abstractNumId w:val="14"/>
  </w:num>
  <w:num w:numId="11">
    <w:abstractNumId w:val="29"/>
  </w:num>
  <w:num w:numId="12">
    <w:abstractNumId w:val="8"/>
  </w:num>
  <w:num w:numId="13">
    <w:abstractNumId w:val="24"/>
  </w:num>
  <w:num w:numId="14">
    <w:abstractNumId w:val="7"/>
  </w:num>
  <w:num w:numId="15">
    <w:abstractNumId w:val="10"/>
  </w:num>
  <w:num w:numId="16">
    <w:abstractNumId w:val="1"/>
  </w:num>
  <w:num w:numId="17">
    <w:abstractNumId w:val="3"/>
  </w:num>
  <w:num w:numId="18">
    <w:abstractNumId w:val="26"/>
  </w:num>
  <w:num w:numId="19">
    <w:abstractNumId w:val="16"/>
  </w:num>
  <w:num w:numId="20">
    <w:abstractNumId w:val="25"/>
  </w:num>
  <w:num w:numId="21">
    <w:abstractNumId w:val="27"/>
  </w:num>
  <w:num w:numId="22">
    <w:abstractNumId w:val="13"/>
  </w:num>
  <w:num w:numId="23">
    <w:abstractNumId w:val="22"/>
  </w:num>
  <w:num w:numId="24">
    <w:abstractNumId w:val="12"/>
  </w:num>
  <w:num w:numId="25">
    <w:abstractNumId w:val="18"/>
  </w:num>
  <w:num w:numId="26">
    <w:abstractNumId w:val="9"/>
  </w:num>
  <w:num w:numId="27">
    <w:abstractNumId w:val="20"/>
  </w:num>
  <w:num w:numId="28">
    <w:abstractNumId w:val="5"/>
  </w:num>
  <w:num w:numId="29">
    <w:abstractNumId w:val="21"/>
  </w:num>
  <w:num w:numId="30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8F"/>
    <w:rsid w:val="00000BA8"/>
    <w:rsid w:val="0001535D"/>
    <w:rsid w:val="00030E08"/>
    <w:rsid w:val="00052E29"/>
    <w:rsid w:val="0006013B"/>
    <w:rsid w:val="00062C3D"/>
    <w:rsid w:val="000851DC"/>
    <w:rsid w:val="0009377F"/>
    <w:rsid w:val="000A18AD"/>
    <w:rsid w:val="000C4106"/>
    <w:rsid w:val="000D70F6"/>
    <w:rsid w:val="000F0777"/>
    <w:rsid w:val="00100368"/>
    <w:rsid w:val="00116ABF"/>
    <w:rsid w:val="00121D5B"/>
    <w:rsid w:val="001311DF"/>
    <w:rsid w:val="00160051"/>
    <w:rsid w:val="00163E81"/>
    <w:rsid w:val="00181A94"/>
    <w:rsid w:val="00191327"/>
    <w:rsid w:val="00193EFA"/>
    <w:rsid w:val="001F0ED2"/>
    <w:rsid w:val="00205A7F"/>
    <w:rsid w:val="0020641C"/>
    <w:rsid w:val="0021299D"/>
    <w:rsid w:val="002157B5"/>
    <w:rsid w:val="00225433"/>
    <w:rsid w:val="00244605"/>
    <w:rsid w:val="00260A0B"/>
    <w:rsid w:val="002704C3"/>
    <w:rsid w:val="00270AB8"/>
    <w:rsid w:val="00287EBF"/>
    <w:rsid w:val="002A08ED"/>
    <w:rsid w:val="002B278F"/>
    <w:rsid w:val="002B787C"/>
    <w:rsid w:val="002D4C36"/>
    <w:rsid w:val="002F057B"/>
    <w:rsid w:val="00332045"/>
    <w:rsid w:val="003657B9"/>
    <w:rsid w:val="00375B02"/>
    <w:rsid w:val="0038638F"/>
    <w:rsid w:val="003B33B8"/>
    <w:rsid w:val="003D308D"/>
    <w:rsid w:val="003F0582"/>
    <w:rsid w:val="00400B9F"/>
    <w:rsid w:val="0040475F"/>
    <w:rsid w:val="00422685"/>
    <w:rsid w:val="00426D73"/>
    <w:rsid w:val="00431CC1"/>
    <w:rsid w:val="004350A1"/>
    <w:rsid w:val="00440608"/>
    <w:rsid w:val="0044127E"/>
    <w:rsid w:val="00443734"/>
    <w:rsid w:val="00443B77"/>
    <w:rsid w:val="004524C1"/>
    <w:rsid w:val="0046718C"/>
    <w:rsid w:val="0047764F"/>
    <w:rsid w:val="004C0B49"/>
    <w:rsid w:val="004D3901"/>
    <w:rsid w:val="004E5BEC"/>
    <w:rsid w:val="004F0835"/>
    <w:rsid w:val="004F5881"/>
    <w:rsid w:val="00525EBC"/>
    <w:rsid w:val="005409B9"/>
    <w:rsid w:val="005675E7"/>
    <w:rsid w:val="00597D75"/>
    <w:rsid w:val="005E023E"/>
    <w:rsid w:val="006029D2"/>
    <w:rsid w:val="00640246"/>
    <w:rsid w:val="00642933"/>
    <w:rsid w:val="00646CD0"/>
    <w:rsid w:val="00651853"/>
    <w:rsid w:val="00660254"/>
    <w:rsid w:val="0067153D"/>
    <w:rsid w:val="006B7730"/>
    <w:rsid w:val="006D572D"/>
    <w:rsid w:val="006E1E4F"/>
    <w:rsid w:val="006E6657"/>
    <w:rsid w:val="006F50EB"/>
    <w:rsid w:val="006F7734"/>
    <w:rsid w:val="007072D6"/>
    <w:rsid w:val="00722659"/>
    <w:rsid w:val="00723916"/>
    <w:rsid w:val="0075784D"/>
    <w:rsid w:val="00773948"/>
    <w:rsid w:val="007934B9"/>
    <w:rsid w:val="007947C8"/>
    <w:rsid w:val="007A68A8"/>
    <w:rsid w:val="007B1FDF"/>
    <w:rsid w:val="007B7575"/>
    <w:rsid w:val="007C63E2"/>
    <w:rsid w:val="007E2394"/>
    <w:rsid w:val="007E322D"/>
    <w:rsid w:val="007F1AB3"/>
    <w:rsid w:val="007F74FC"/>
    <w:rsid w:val="008331BA"/>
    <w:rsid w:val="00836178"/>
    <w:rsid w:val="008402C1"/>
    <w:rsid w:val="00842380"/>
    <w:rsid w:val="00855870"/>
    <w:rsid w:val="00865916"/>
    <w:rsid w:val="0087157F"/>
    <w:rsid w:val="008917D1"/>
    <w:rsid w:val="008B0B71"/>
    <w:rsid w:val="008B522E"/>
    <w:rsid w:val="008C4416"/>
    <w:rsid w:val="008E0656"/>
    <w:rsid w:val="0090186A"/>
    <w:rsid w:val="00904654"/>
    <w:rsid w:val="009158D2"/>
    <w:rsid w:val="0091637B"/>
    <w:rsid w:val="009418EF"/>
    <w:rsid w:val="00943759"/>
    <w:rsid w:val="00960090"/>
    <w:rsid w:val="00963CD6"/>
    <w:rsid w:val="00970E68"/>
    <w:rsid w:val="0097240F"/>
    <w:rsid w:val="009738EF"/>
    <w:rsid w:val="009A0CEF"/>
    <w:rsid w:val="009A0E52"/>
    <w:rsid w:val="009C5614"/>
    <w:rsid w:val="009D0C01"/>
    <w:rsid w:val="009D23C5"/>
    <w:rsid w:val="009E18FA"/>
    <w:rsid w:val="009E60D3"/>
    <w:rsid w:val="009F1927"/>
    <w:rsid w:val="009F3FE0"/>
    <w:rsid w:val="00A13F77"/>
    <w:rsid w:val="00A241D5"/>
    <w:rsid w:val="00A2745D"/>
    <w:rsid w:val="00A410E6"/>
    <w:rsid w:val="00A43FA9"/>
    <w:rsid w:val="00A808BE"/>
    <w:rsid w:val="00AA0C8D"/>
    <w:rsid w:val="00AD5BCD"/>
    <w:rsid w:val="00AF23A7"/>
    <w:rsid w:val="00B14633"/>
    <w:rsid w:val="00B41135"/>
    <w:rsid w:val="00B45DB7"/>
    <w:rsid w:val="00B55CD3"/>
    <w:rsid w:val="00B670C9"/>
    <w:rsid w:val="00B82DDC"/>
    <w:rsid w:val="00C06486"/>
    <w:rsid w:val="00C30089"/>
    <w:rsid w:val="00C3244E"/>
    <w:rsid w:val="00C575DA"/>
    <w:rsid w:val="00C6551B"/>
    <w:rsid w:val="00C703FC"/>
    <w:rsid w:val="00C8612B"/>
    <w:rsid w:val="00C90C54"/>
    <w:rsid w:val="00CA7107"/>
    <w:rsid w:val="00D10C3E"/>
    <w:rsid w:val="00D14D54"/>
    <w:rsid w:val="00D358A2"/>
    <w:rsid w:val="00D42ABB"/>
    <w:rsid w:val="00D431C0"/>
    <w:rsid w:val="00D450DF"/>
    <w:rsid w:val="00D51E9B"/>
    <w:rsid w:val="00D7738F"/>
    <w:rsid w:val="00D91F34"/>
    <w:rsid w:val="00DB6ECC"/>
    <w:rsid w:val="00DD30AE"/>
    <w:rsid w:val="00DF5D79"/>
    <w:rsid w:val="00E04D19"/>
    <w:rsid w:val="00E15670"/>
    <w:rsid w:val="00E20860"/>
    <w:rsid w:val="00E31F96"/>
    <w:rsid w:val="00E32BE1"/>
    <w:rsid w:val="00E36A56"/>
    <w:rsid w:val="00E4077B"/>
    <w:rsid w:val="00E63188"/>
    <w:rsid w:val="00E7210A"/>
    <w:rsid w:val="00E82D35"/>
    <w:rsid w:val="00E925E8"/>
    <w:rsid w:val="00EA386F"/>
    <w:rsid w:val="00F10A5B"/>
    <w:rsid w:val="00F12C0F"/>
    <w:rsid w:val="00F21247"/>
    <w:rsid w:val="00F257E3"/>
    <w:rsid w:val="00F5002B"/>
    <w:rsid w:val="00F52F10"/>
    <w:rsid w:val="00F6406D"/>
    <w:rsid w:val="00F6562F"/>
    <w:rsid w:val="00F96A46"/>
    <w:rsid w:val="00F9711A"/>
    <w:rsid w:val="00FA4E68"/>
    <w:rsid w:val="00FB29C0"/>
    <w:rsid w:val="00FC7AEF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0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7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73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3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7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7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7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7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7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73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73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738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4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7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73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3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7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7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7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7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7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73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73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738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4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612A-79B2-4521-A4C3-41AE1141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ont3</dc:creator>
  <cp:lastModifiedBy>Виктория Аймаа</cp:lastModifiedBy>
  <cp:revision>2</cp:revision>
  <cp:lastPrinted>2025-04-18T04:26:00Z</cp:lastPrinted>
  <dcterms:created xsi:type="dcterms:W3CDTF">2025-04-18T10:09:00Z</dcterms:created>
  <dcterms:modified xsi:type="dcterms:W3CDTF">2025-04-18T10:09:00Z</dcterms:modified>
</cp:coreProperties>
</file>