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AF" w:rsidRPr="00FF4040" w:rsidRDefault="008E45AF" w:rsidP="008E45AF">
      <w:pPr>
        <w:rPr>
          <w:rFonts w:ascii="Times New Roman" w:hAnsi="Times New Roman" w:cs="Times New Roman"/>
          <w:sz w:val="26"/>
          <w:szCs w:val="26"/>
        </w:rPr>
      </w:pPr>
    </w:p>
    <w:p w:rsidR="008E45AF" w:rsidRPr="00FF4040" w:rsidRDefault="008E45AF" w:rsidP="008E45AF">
      <w:pPr>
        <w:jc w:val="center"/>
        <w:rPr>
          <w:rFonts w:ascii="Times New Roman" w:hAnsi="Times New Roman" w:cs="Times New Roman"/>
          <w:sz w:val="26"/>
          <w:szCs w:val="26"/>
        </w:rPr>
      </w:pPr>
      <w:r w:rsidRPr="00FF4040">
        <w:rPr>
          <w:rFonts w:ascii="Times New Roman" w:hAnsi="Times New Roman" w:cs="Times New Roman"/>
          <w:b/>
          <w:sz w:val="26"/>
          <w:szCs w:val="26"/>
        </w:rPr>
        <w:t>Программа</w:t>
      </w:r>
    </w:p>
    <w:tbl>
      <w:tblPr>
        <w:tblStyle w:val="a5"/>
        <w:tblpPr w:leftFromText="180" w:rightFromText="180" w:vertAnchor="text" w:horzAnchor="margin" w:tblpY="74"/>
        <w:tblW w:w="9209" w:type="dxa"/>
        <w:tblLook w:val="04A0" w:firstRow="1" w:lastRow="0" w:firstColumn="1" w:lastColumn="0" w:noHBand="0" w:noVBand="1"/>
      </w:tblPr>
      <w:tblGrid>
        <w:gridCol w:w="1696"/>
        <w:gridCol w:w="4678"/>
        <w:gridCol w:w="2835"/>
      </w:tblGrid>
      <w:tr w:rsidR="008E45AF" w:rsidRPr="00FF4040" w:rsidTr="003F5690">
        <w:trPr>
          <w:trHeight w:val="420"/>
        </w:trPr>
        <w:tc>
          <w:tcPr>
            <w:tcW w:w="9209" w:type="dxa"/>
            <w:gridSpan w:val="3"/>
          </w:tcPr>
          <w:p w:rsidR="008E45AF" w:rsidRPr="00FF4040" w:rsidRDefault="008E0583" w:rsidP="0094122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 мая</w:t>
            </w:r>
            <w:r w:rsidR="008E45AF"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2025года</w:t>
            </w:r>
          </w:p>
        </w:tc>
      </w:tr>
      <w:tr w:rsidR="008E45AF" w:rsidRPr="00FF4040" w:rsidTr="003F5690">
        <w:trPr>
          <w:trHeight w:val="412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8E45AF" w:rsidRPr="00FF4040" w:rsidTr="003F5690">
        <w:trPr>
          <w:trHeight w:val="356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08:00 – 08.50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Регистрация обучающихся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О.Д.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Дечитмаа</w:t>
            </w:r>
            <w:proofErr w:type="spellEnd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, Е.В. Буйвол </w:t>
            </w:r>
          </w:p>
        </w:tc>
      </w:tr>
      <w:tr w:rsidR="008E45AF" w:rsidRPr="00FF4040" w:rsidTr="003F5690">
        <w:trPr>
          <w:trHeight w:val="408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9:00 – 11:00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Теоретическая часть 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С.К.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Барынмаа</w:t>
            </w:r>
            <w:proofErr w:type="spellEnd"/>
          </w:p>
        </w:tc>
      </w:tr>
      <w:tr w:rsidR="008E45AF" w:rsidRPr="00FF4040" w:rsidTr="003F5690">
        <w:trPr>
          <w:trHeight w:val="408"/>
        </w:trPr>
        <w:tc>
          <w:tcPr>
            <w:tcW w:w="1696" w:type="dxa"/>
          </w:tcPr>
          <w:p w:rsidR="008E45AF" w:rsidRPr="00FF4040" w:rsidRDefault="008E45AF" w:rsidP="003F5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Теоретическая часть 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С.К.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Барынмаа</w:t>
            </w:r>
            <w:proofErr w:type="spellEnd"/>
          </w:p>
        </w:tc>
      </w:tr>
      <w:tr w:rsidR="008E45AF" w:rsidRPr="00FF4040" w:rsidTr="003F5690">
        <w:trPr>
          <w:trHeight w:val="428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12:00 – 13:00</w:t>
            </w:r>
          </w:p>
        </w:tc>
        <w:tc>
          <w:tcPr>
            <w:tcW w:w="7513" w:type="dxa"/>
            <w:gridSpan w:val="2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Перерыв </w:t>
            </w:r>
          </w:p>
        </w:tc>
      </w:tr>
      <w:tr w:rsidR="008E45AF" w:rsidRPr="00FF4040" w:rsidTr="003F5690">
        <w:trPr>
          <w:trHeight w:val="406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13:00 – 18:00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Практическая  часть 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С.К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Барынмаа</w:t>
            </w:r>
            <w:proofErr w:type="spellEnd"/>
          </w:p>
        </w:tc>
      </w:tr>
      <w:tr w:rsidR="008E45AF" w:rsidRPr="00FF4040" w:rsidTr="003F5690">
        <w:trPr>
          <w:trHeight w:val="406"/>
        </w:trPr>
        <w:tc>
          <w:tcPr>
            <w:tcW w:w="1696" w:type="dxa"/>
          </w:tcPr>
          <w:p w:rsidR="008E45AF" w:rsidRPr="00FF4040" w:rsidRDefault="008E45AF" w:rsidP="003F5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С 18.00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5AF" w:rsidRPr="00FF4040" w:rsidTr="003F5690">
        <w:trPr>
          <w:trHeight w:val="364"/>
        </w:trPr>
        <w:tc>
          <w:tcPr>
            <w:tcW w:w="9209" w:type="dxa"/>
            <w:gridSpan w:val="3"/>
          </w:tcPr>
          <w:p w:rsidR="008E45AF" w:rsidRPr="00FF4040" w:rsidRDefault="008E0583" w:rsidP="0094122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 мая</w:t>
            </w:r>
            <w:r w:rsidR="008E45AF"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2025года</w:t>
            </w:r>
          </w:p>
        </w:tc>
      </w:tr>
      <w:tr w:rsidR="008E45AF" w:rsidRPr="00FF4040" w:rsidTr="003F5690">
        <w:trPr>
          <w:trHeight w:val="436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8:30 – 08:55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Регистрация обучающихся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О.Д.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Дечитмаа</w:t>
            </w:r>
            <w:proofErr w:type="spellEnd"/>
          </w:p>
        </w:tc>
      </w:tr>
      <w:tr w:rsidR="008E45AF" w:rsidRPr="00FF4040" w:rsidTr="003F5690">
        <w:trPr>
          <w:trHeight w:val="414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9:00 – 12:00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Практическая  часть 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С.К.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Барынмаа</w:t>
            </w:r>
            <w:proofErr w:type="spellEnd"/>
          </w:p>
        </w:tc>
      </w:tr>
      <w:tr w:rsidR="008E45AF" w:rsidRPr="00FF4040" w:rsidTr="003F5690">
        <w:trPr>
          <w:trHeight w:val="420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12:00 – 13:00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5AF" w:rsidRPr="00FF4040" w:rsidTr="003F5690">
        <w:trPr>
          <w:trHeight w:val="486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13:00 – 18:00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Практическая часть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С.К.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Барынмаа</w:t>
            </w:r>
            <w:proofErr w:type="spellEnd"/>
          </w:p>
        </w:tc>
      </w:tr>
      <w:tr w:rsidR="008E45AF" w:rsidRPr="00FF4040" w:rsidTr="003F5690">
        <w:trPr>
          <w:trHeight w:val="486"/>
        </w:trPr>
        <w:tc>
          <w:tcPr>
            <w:tcW w:w="1696" w:type="dxa"/>
          </w:tcPr>
          <w:p w:rsidR="008E45AF" w:rsidRPr="00FF4040" w:rsidRDefault="008E45AF" w:rsidP="003F5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18.00 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Выдача сертификатов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О.Д.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Дечитмаа</w:t>
            </w:r>
            <w:proofErr w:type="spellEnd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E45AF" w:rsidRPr="00FF4040" w:rsidRDefault="008E45AF" w:rsidP="003F5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С.К.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Барынмаа</w:t>
            </w:r>
            <w:proofErr w:type="spellEnd"/>
          </w:p>
        </w:tc>
      </w:tr>
    </w:tbl>
    <w:p w:rsidR="008E45AF" w:rsidRPr="00FF4040" w:rsidRDefault="008E45AF" w:rsidP="008E45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45AF" w:rsidRPr="00FF4040" w:rsidRDefault="008E45AF" w:rsidP="008E45A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F4040">
        <w:rPr>
          <w:rFonts w:ascii="Times New Roman" w:hAnsi="Times New Roman" w:cs="Times New Roman"/>
          <w:b/>
          <w:sz w:val="26"/>
          <w:szCs w:val="26"/>
        </w:rPr>
        <w:t xml:space="preserve">Место проведения г. Кызыл ул. </w:t>
      </w:r>
      <w:proofErr w:type="spellStart"/>
      <w:r w:rsidRPr="00FF4040">
        <w:rPr>
          <w:rFonts w:ascii="Times New Roman" w:hAnsi="Times New Roman" w:cs="Times New Roman"/>
          <w:b/>
          <w:sz w:val="26"/>
          <w:szCs w:val="26"/>
        </w:rPr>
        <w:t>Щетинкина</w:t>
      </w:r>
      <w:proofErr w:type="spellEnd"/>
      <w:r w:rsidRPr="00FF4040">
        <w:rPr>
          <w:rFonts w:ascii="Times New Roman" w:hAnsi="Times New Roman" w:cs="Times New Roman"/>
          <w:b/>
          <w:sz w:val="26"/>
          <w:szCs w:val="26"/>
        </w:rPr>
        <w:t xml:space="preserve"> – Кравченко, д. 46,</w:t>
      </w:r>
    </w:p>
    <w:p w:rsidR="008E45AF" w:rsidRPr="00FF4040" w:rsidRDefault="008E45AF" w:rsidP="008E45AF">
      <w:pPr>
        <w:rPr>
          <w:rFonts w:ascii="Times New Roman" w:hAnsi="Times New Roman" w:cs="Times New Roman"/>
          <w:b/>
          <w:sz w:val="26"/>
          <w:szCs w:val="26"/>
        </w:rPr>
      </w:pPr>
      <w:r w:rsidRPr="00FF4040">
        <w:rPr>
          <w:rFonts w:ascii="Times New Roman" w:hAnsi="Times New Roman" w:cs="Times New Roman"/>
          <w:b/>
          <w:sz w:val="26"/>
          <w:szCs w:val="26"/>
        </w:rPr>
        <w:t>Дом народного творчества, аудитория 203</w:t>
      </w:r>
    </w:p>
    <w:p w:rsidR="008E45AF" w:rsidRDefault="008E45AF" w:rsidP="008E45AF">
      <w:pPr>
        <w:rPr>
          <w:rFonts w:ascii="Times New Roman" w:hAnsi="Times New Roman" w:cs="Times New Roman"/>
          <w:sz w:val="26"/>
          <w:szCs w:val="26"/>
        </w:rPr>
      </w:pPr>
    </w:p>
    <w:p w:rsidR="00265FB6" w:rsidRDefault="00265FB6" w:rsidP="008E45AF">
      <w:pPr>
        <w:rPr>
          <w:rFonts w:ascii="Times New Roman" w:hAnsi="Times New Roman" w:cs="Times New Roman"/>
          <w:sz w:val="26"/>
          <w:szCs w:val="26"/>
        </w:rPr>
      </w:pPr>
    </w:p>
    <w:p w:rsidR="00265FB6" w:rsidRDefault="00265FB6" w:rsidP="008E45AF">
      <w:pPr>
        <w:rPr>
          <w:rFonts w:ascii="Times New Roman" w:hAnsi="Times New Roman" w:cs="Times New Roman"/>
          <w:sz w:val="26"/>
          <w:szCs w:val="26"/>
        </w:rPr>
      </w:pPr>
    </w:p>
    <w:p w:rsidR="00265FB6" w:rsidRDefault="00265FB6" w:rsidP="008E45AF">
      <w:pPr>
        <w:rPr>
          <w:rFonts w:ascii="Times New Roman" w:hAnsi="Times New Roman" w:cs="Times New Roman"/>
          <w:sz w:val="26"/>
          <w:szCs w:val="26"/>
        </w:rPr>
      </w:pPr>
    </w:p>
    <w:p w:rsidR="00265FB6" w:rsidRDefault="00265FB6" w:rsidP="008E45AF">
      <w:pPr>
        <w:rPr>
          <w:rFonts w:ascii="Times New Roman" w:hAnsi="Times New Roman" w:cs="Times New Roman"/>
          <w:sz w:val="26"/>
          <w:szCs w:val="26"/>
        </w:rPr>
      </w:pPr>
    </w:p>
    <w:p w:rsidR="00265FB6" w:rsidRDefault="00265FB6" w:rsidP="008E45AF">
      <w:pPr>
        <w:rPr>
          <w:rFonts w:ascii="Times New Roman" w:hAnsi="Times New Roman" w:cs="Times New Roman"/>
          <w:sz w:val="26"/>
          <w:szCs w:val="26"/>
        </w:rPr>
      </w:pPr>
    </w:p>
    <w:p w:rsidR="00265FB6" w:rsidRDefault="00265FB6" w:rsidP="008E45AF">
      <w:pPr>
        <w:rPr>
          <w:rFonts w:ascii="Times New Roman" w:hAnsi="Times New Roman" w:cs="Times New Roman"/>
          <w:sz w:val="26"/>
          <w:szCs w:val="26"/>
        </w:rPr>
      </w:pPr>
    </w:p>
    <w:p w:rsidR="00265FB6" w:rsidRDefault="00265FB6" w:rsidP="008E45AF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325"/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265FB6" w:rsidRPr="00FF4040" w:rsidTr="009409DE">
        <w:trPr>
          <w:trHeight w:val="1560"/>
        </w:trPr>
        <w:tc>
          <w:tcPr>
            <w:tcW w:w="2518" w:type="dxa"/>
            <w:vAlign w:val="center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Наименование  программы                          </w:t>
            </w:r>
          </w:p>
        </w:tc>
        <w:tc>
          <w:tcPr>
            <w:tcW w:w="7513" w:type="dxa"/>
            <w:tcBorders>
              <w:bottom w:val="single" w:sz="2" w:space="0" w:color="000000"/>
            </w:tcBorders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Фелтинг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сухое валяние шерсти</w:t>
            </w: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265FB6" w:rsidRPr="00FF4040" w:rsidTr="009409DE">
        <w:tc>
          <w:tcPr>
            <w:tcW w:w="2518" w:type="dxa"/>
            <w:vAlign w:val="center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обучения </w:t>
            </w:r>
          </w:p>
        </w:tc>
        <w:tc>
          <w:tcPr>
            <w:tcW w:w="7513" w:type="dxa"/>
            <w:tcBorders>
              <w:top w:val="single" w:sz="2" w:space="0" w:color="000000"/>
              <w:bottom w:val="single" w:sz="2" w:space="0" w:color="000000"/>
            </w:tcBorders>
          </w:tcPr>
          <w:p w:rsidR="00265FB6" w:rsidRPr="00FF4040" w:rsidRDefault="00265FB6" w:rsidP="006929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="0069293D">
              <w:rPr>
                <w:rFonts w:ascii="Times New Roman" w:hAnsi="Times New Roman" w:cs="Times New Roman"/>
                <w:b/>
                <w:sz w:val="26"/>
                <w:szCs w:val="26"/>
              </w:rPr>
              <w:t>28-29 мая</w:t>
            </w:r>
            <w:bookmarkStart w:id="0" w:name="_GoBack"/>
            <w:bookmarkEnd w:id="0"/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2025года,     24 академических часа</w:t>
            </w:r>
          </w:p>
        </w:tc>
      </w:tr>
    </w:tbl>
    <w:p w:rsidR="00265FB6" w:rsidRDefault="00265FB6" w:rsidP="00265FB6">
      <w:pPr>
        <w:rPr>
          <w:rFonts w:ascii="Times New Roman" w:hAnsi="Times New Roman" w:cs="Times New Roman"/>
          <w:b/>
          <w:sz w:val="26"/>
          <w:szCs w:val="26"/>
        </w:rPr>
      </w:pPr>
      <w:r w:rsidRPr="00FF404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</w:p>
    <w:p w:rsidR="00265FB6" w:rsidRDefault="00265FB6" w:rsidP="00265FB6">
      <w:pPr>
        <w:rPr>
          <w:rFonts w:ascii="Times New Roman" w:hAnsi="Times New Roman" w:cs="Times New Roman"/>
          <w:b/>
          <w:sz w:val="26"/>
          <w:szCs w:val="26"/>
        </w:rPr>
      </w:pPr>
    </w:p>
    <w:p w:rsidR="00265FB6" w:rsidRPr="00FF4040" w:rsidRDefault="00265FB6" w:rsidP="00265FB6">
      <w:pPr>
        <w:rPr>
          <w:rFonts w:ascii="Times New Roman" w:hAnsi="Times New Roman" w:cs="Times New Roman"/>
          <w:b/>
          <w:sz w:val="26"/>
          <w:szCs w:val="26"/>
        </w:rPr>
      </w:pPr>
      <w:r w:rsidRPr="00FF4040">
        <w:rPr>
          <w:rFonts w:ascii="Times New Roman" w:hAnsi="Times New Roman" w:cs="Times New Roman"/>
          <w:b/>
          <w:sz w:val="26"/>
          <w:szCs w:val="26"/>
        </w:rPr>
        <w:t xml:space="preserve">  ЗАЯВКА НА ОБУЧЕНИЕ</w:t>
      </w:r>
    </w:p>
    <w:tbl>
      <w:tblPr>
        <w:tblW w:w="5226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5442"/>
        <w:gridCol w:w="1825"/>
        <w:gridCol w:w="2149"/>
      </w:tblGrid>
      <w:tr w:rsidR="00265FB6" w:rsidRPr="00FF4040" w:rsidTr="009409DE">
        <w:tc>
          <w:tcPr>
            <w:tcW w:w="282" w:type="pct"/>
            <w:vAlign w:val="center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746" w:type="pct"/>
            <w:vAlign w:val="center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939" w:type="pct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1032" w:type="pct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Муниципальное образование </w:t>
            </w:r>
          </w:p>
        </w:tc>
      </w:tr>
      <w:tr w:rsidR="00265FB6" w:rsidRPr="00FF4040" w:rsidTr="009409DE">
        <w:tc>
          <w:tcPr>
            <w:tcW w:w="282" w:type="pct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46" w:type="pct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pct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2" w:type="pct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5FB6" w:rsidRPr="00FF4040" w:rsidTr="009409DE">
        <w:tc>
          <w:tcPr>
            <w:tcW w:w="282" w:type="pct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6" w:type="pct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pct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2" w:type="pct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5FB6" w:rsidRPr="00FF4040" w:rsidRDefault="00265FB6" w:rsidP="00265FB6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-29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</w:tblGrid>
      <w:tr w:rsidR="00265FB6" w:rsidRPr="00FF4040" w:rsidTr="009409DE">
        <w:trPr>
          <w:trHeight w:val="425"/>
        </w:trPr>
        <w:tc>
          <w:tcPr>
            <w:tcW w:w="3969" w:type="dxa"/>
            <w:vAlign w:val="center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6237" w:type="dxa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5FB6" w:rsidRPr="00FF4040" w:rsidTr="009409DE">
        <w:trPr>
          <w:trHeight w:val="425"/>
        </w:trPr>
        <w:tc>
          <w:tcPr>
            <w:tcW w:w="3969" w:type="dxa"/>
            <w:vAlign w:val="center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Занимались ли раньше  валянием шерсти </w:t>
            </w:r>
          </w:p>
        </w:tc>
        <w:tc>
          <w:tcPr>
            <w:tcW w:w="6237" w:type="dxa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5FB6" w:rsidRPr="00FF4040" w:rsidTr="009409DE">
        <w:trPr>
          <w:trHeight w:val="425"/>
        </w:trPr>
        <w:tc>
          <w:tcPr>
            <w:tcW w:w="3969" w:type="dxa"/>
            <w:vAlign w:val="center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Номер мобильного телефона</w:t>
            </w:r>
          </w:p>
        </w:tc>
        <w:tc>
          <w:tcPr>
            <w:tcW w:w="6237" w:type="dxa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5FB6" w:rsidRPr="00FF4040" w:rsidTr="009409DE">
        <w:tc>
          <w:tcPr>
            <w:tcW w:w="3969" w:type="dxa"/>
            <w:vAlign w:val="center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237" w:type="dxa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5FB6" w:rsidRPr="00FF4040" w:rsidRDefault="00265FB6" w:rsidP="00265FB6">
      <w:pPr>
        <w:rPr>
          <w:rFonts w:ascii="Times New Roman" w:hAnsi="Times New Roman" w:cs="Times New Roman"/>
          <w:sz w:val="26"/>
          <w:szCs w:val="26"/>
        </w:rPr>
      </w:pPr>
    </w:p>
    <w:p w:rsidR="00265FB6" w:rsidRPr="00FF4040" w:rsidRDefault="00265FB6" w:rsidP="00265FB6">
      <w:pPr>
        <w:rPr>
          <w:rFonts w:ascii="Times New Roman" w:hAnsi="Times New Roman" w:cs="Times New Roman"/>
          <w:sz w:val="26"/>
          <w:szCs w:val="26"/>
        </w:rPr>
      </w:pPr>
      <w:r w:rsidRPr="00FF4040">
        <w:rPr>
          <w:rFonts w:ascii="Times New Roman" w:hAnsi="Times New Roman" w:cs="Times New Roman"/>
          <w:sz w:val="26"/>
          <w:szCs w:val="26"/>
        </w:rPr>
        <w:t xml:space="preserve">Слушатель    ________________Подпись _________                               Дата ________________ 2025 г.      </w:t>
      </w:r>
    </w:p>
    <w:p w:rsidR="00265FB6" w:rsidRPr="00FF4040" w:rsidRDefault="00265FB6" w:rsidP="00265FB6">
      <w:pPr>
        <w:rPr>
          <w:rFonts w:ascii="Times New Roman" w:hAnsi="Times New Roman" w:cs="Times New Roman"/>
          <w:sz w:val="26"/>
          <w:szCs w:val="26"/>
        </w:rPr>
      </w:pPr>
    </w:p>
    <w:p w:rsidR="00265FB6" w:rsidRPr="00FF4040" w:rsidRDefault="00265FB6" w:rsidP="00265FB6">
      <w:pPr>
        <w:rPr>
          <w:rFonts w:ascii="Times New Roman" w:hAnsi="Times New Roman" w:cs="Times New Roman"/>
          <w:sz w:val="26"/>
          <w:szCs w:val="26"/>
        </w:rPr>
      </w:pPr>
      <w:r w:rsidRPr="00FF404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</w:p>
    <w:p w:rsidR="00265FB6" w:rsidRPr="00FF4040" w:rsidRDefault="00265FB6" w:rsidP="00265FB6">
      <w:pPr>
        <w:rPr>
          <w:rFonts w:ascii="Times New Roman" w:hAnsi="Times New Roman" w:cs="Times New Roman"/>
          <w:sz w:val="26"/>
          <w:szCs w:val="26"/>
        </w:rPr>
      </w:pPr>
      <w:r w:rsidRPr="00FF4040">
        <w:rPr>
          <w:rFonts w:ascii="Times New Roman" w:hAnsi="Times New Roman" w:cs="Times New Roman"/>
          <w:sz w:val="26"/>
          <w:szCs w:val="26"/>
        </w:rPr>
        <w:t xml:space="preserve">Можете подать заявку на электронный адрес </w:t>
      </w:r>
      <w:hyperlink r:id="rId8" w:history="1">
        <w:r w:rsidRPr="00FF4040">
          <w:rPr>
            <w:rStyle w:val="a4"/>
            <w:rFonts w:ascii="Times New Roman" w:hAnsi="Times New Roman" w:cs="Times New Roman"/>
            <w:sz w:val="26"/>
            <w:szCs w:val="26"/>
          </w:rPr>
          <w:t>rcntd17@yandex.ru</w:t>
        </w:r>
      </w:hyperlink>
      <w:r w:rsidRPr="00FF4040">
        <w:rPr>
          <w:rFonts w:ascii="Times New Roman" w:hAnsi="Times New Roman" w:cs="Times New Roman"/>
          <w:sz w:val="26"/>
          <w:szCs w:val="26"/>
        </w:rPr>
        <w:t xml:space="preserve"> для Ольги </w:t>
      </w:r>
      <w:proofErr w:type="spellStart"/>
      <w:r w:rsidRPr="00FF4040">
        <w:rPr>
          <w:rFonts w:ascii="Times New Roman" w:hAnsi="Times New Roman" w:cs="Times New Roman"/>
          <w:sz w:val="26"/>
          <w:szCs w:val="26"/>
        </w:rPr>
        <w:t>Дэкусовны</w:t>
      </w:r>
      <w:proofErr w:type="spellEnd"/>
      <w:r w:rsidRPr="00FF4040">
        <w:rPr>
          <w:rFonts w:ascii="Times New Roman" w:hAnsi="Times New Roman" w:cs="Times New Roman"/>
          <w:sz w:val="26"/>
          <w:szCs w:val="26"/>
        </w:rPr>
        <w:t xml:space="preserve">  Тел. +7(394-22) 3-34-00</w:t>
      </w:r>
    </w:p>
    <w:p w:rsidR="00265FB6" w:rsidRPr="00FF4040" w:rsidRDefault="00265FB6" w:rsidP="00265FB6">
      <w:pPr>
        <w:rPr>
          <w:rFonts w:ascii="Times New Roman" w:hAnsi="Times New Roman" w:cs="Times New Roman"/>
          <w:sz w:val="26"/>
          <w:szCs w:val="26"/>
        </w:rPr>
      </w:pPr>
    </w:p>
    <w:p w:rsidR="00265FB6" w:rsidRPr="00FF4040" w:rsidRDefault="00265FB6" w:rsidP="00265FB6">
      <w:pPr>
        <w:rPr>
          <w:rFonts w:ascii="Times New Roman" w:hAnsi="Times New Roman" w:cs="Times New Roman"/>
          <w:sz w:val="26"/>
          <w:szCs w:val="26"/>
        </w:rPr>
      </w:pPr>
      <w:r w:rsidRPr="00FF404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</w:p>
    <w:p w:rsidR="00265FB6" w:rsidRPr="00FF4040" w:rsidRDefault="00265FB6" w:rsidP="00265FB6">
      <w:pPr>
        <w:rPr>
          <w:rFonts w:ascii="Times New Roman" w:hAnsi="Times New Roman" w:cs="Times New Roman"/>
          <w:sz w:val="26"/>
          <w:szCs w:val="26"/>
        </w:rPr>
      </w:pPr>
    </w:p>
    <w:p w:rsidR="00265FB6" w:rsidRPr="00FF4040" w:rsidRDefault="00265FB6" w:rsidP="00265FB6">
      <w:pPr>
        <w:rPr>
          <w:rFonts w:ascii="Times New Roman" w:hAnsi="Times New Roman" w:cs="Times New Roman"/>
          <w:sz w:val="26"/>
          <w:szCs w:val="26"/>
        </w:rPr>
      </w:pPr>
      <w:r w:rsidRPr="00FF4040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265FB6" w:rsidRPr="00FF4040" w:rsidRDefault="00265FB6" w:rsidP="00265FB6">
      <w:pPr>
        <w:rPr>
          <w:rFonts w:ascii="Times New Roman" w:hAnsi="Times New Roman" w:cs="Times New Roman"/>
          <w:sz w:val="26"/>
          <w:szCs w:val="26"/>
        </w:rPr>
      </w:pPr>
    </w:p>
    <w:p w:rsidR="00265FB6" w:rsidRPr="00FF4040" w:rsidRDefault="00265FB6" w:rsidP="008E45AF">
      <w:pPr>
        <w:rPr>
          <w:rFonts w:ascii="Times New Roman" w:hAnsi="Times New Roman" w:cs="Times New Roman"/>
          <w:sz w:val="26"/>
          <w:szCs w:val="26"/>
        </w:rPr>
      </w:pPr>
    </w:p>
    <w:p w:rsidR="008E45AF" w:rsidRPr="00FF4040" w:rsidRDefault="008E45AF" w:rsidP="008E45AF">
      <w:pPr>
        <w:rPr>
          <w:rFonts w:ascii="Times New Roman" w:hAnsi="Times New Roman" w:cs="Times New Roman"/>
          <w:sz w:val="26"/>
          <w:szCs w:val="26"/>
        </w:rPr>
      </w:pPr>
      <w:r w:rsidRPr="00FF40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45AF" w:rsidRPr="00FF4040" w:rsidRDefault="008E45AF" w:rsidP="008E45AF">
      <w:pPr>
        <w:rPr>
          <w:rFonts w:ascii="Times New Roman" w:hAnsi="Times New Roman" w:cs="Times New Roman"/>
          <w:sz w:val="26"/>
          <w:szCs w:val="26"/>
        </w:rPr>
      </w:pPr>
    </w:p>
    <w:p w:rsidR="008E45AF" w:rsidRPr="00FF4040" w:rsidRDefault="008E45AF" w:rsidP="008E45AF">
      <w:pPr>
        <w:rPr>
          <w:rFonts w:ascii="Times New Roman" w:hAnsi="Times New Roman" w:cs="Times New Roman"/>
          <w:sz w:val="26"/>
          <w:szCs w:val="26"/>
        </w:rPr>
      </w:pPr>
      <w:r w:rsidRPr="00FF404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F10961" w:rsidRPr="008E45AF" w:rsidRDefault="00F10961" w:rsidP="008E45AF"/>
    <w:sectPr w:rsidR="00F10961" w:rsidRPr="008E45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040" w:rsidRDefault="00FF4040" w:rsidP="00747FFD">
      <w:pPr>
        <w:spacing w:after="0" w:line="240" w:lineRule="auto"/>
      </w:pPr>
      <w:r>
        <w:separator/>
      </w:r>
    </w:p>
  </w:endnote>
  <w:endnote w:type="continuationSeparator" w:id="0">
    <w:p w:rsidR="00FF4040" w:rsidRDefault="00FF4040" w:rsidP="00747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0" w:rsidRDefault="00FF40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0" w:rsidRDefault="00FF40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0" w:rsidRDefault="00FF40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040" w:rsidRDefault="00FF4040" w:rsidP="00747FFD">
      <w:pPr>
        <w:spacing w:after="0" w:line="240" w:lineRule="auto"/>
      </w:pPr>
      <w:r>
        <w:separator/>
      </w:r>
    </w:p>
  </w:footnote>
  <w:footnote w:type="continuationSeparator" w:id="0">
    <w:p w:rsidR="00FF4040" w:rsidRDefault="00FF4040" w:rsidP="00747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0" w:rsidRDefault="00FF40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0" w:rsidRDefault="00FF40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0" w:rsidRDefault="00FF40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44"/>
    <w:multiLevelType w:val="hybridMultilevel"/>
    <w:tmpl w:val="FBCEC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D3"/>
    <w:rsid w:val="000274E8"/>
    <w:rsid w:val="0003298C"/>
    <w:rsid w:val="00041DFC"/>
    <w:rsid w:val="00043679"/>
    <w:rsid w:val="00044B33"/>
    <w:rsid w:val="000515DC"/>
    <w:rsid w:val="00071DF2"/>
    <w:rsid w:val="00093E74"/>
    <w:rsid w:val="000C0C06"/>
    <w:rsid w:val="000F5045"/>
    <w:rsid w:val="00127B36"/>
    <w:rsid w:val="001334DC"/>
    <w:rsid w:val="00182EB5"/>
    <w:rsid w:val="00184DC6"/>
    <w:rsid w:val="001B13B7"/>
    <w:rsid w:val="001E14E4"/>
    <w:rsid w:val="001E356B"/>
    <w:rsid w:val="0026045F"/>
    <w:rsid w:val="00265FB6"/>
    <w:rsid w:val="002965BF"/>
    <w:rsid w:val="002B2761"/>
    <w:rsid w:val="002B6DF9"/>
    <w:rsid w:val="002B785D"/>
    <w:rsid w:val="00347A63"/>
    <w:rsid w:val="003C0DBB"/>
    <w:rsid w:val="004340C9"/>
    <w:rsid w:val="00446D3C"/>
    <w:rsid w:val="00447374"/>
    <w:rsid w:val="004A3665"/>
    <w:rsid w:val="004C4653"/>
    <w:rsid w:val="00505AC9"/>
    <w:rsid w:val="00530D9F"/>
    <w:rsid w:val="00546CAA"/>
    <w:rsid w:val="005536FA"/>
    <w:rsid w:val="00584FE8"/>
    <w:rsid w:val="00587814"/>
    <w:rsid w:val="005A0FA4"/>
    <w:rsid w:val="005D6DE6"/>
    <w:rsid w:val="005E3A4A"/>
    <w:rsid w:val="005F2BF9"/>
    <w:rsid w:val="006077E3"/>
    <w:rsid w:val="006511DB"/>
    <w:rsid w:val="00674D44"/>
    <w:rsid w:val="0069293D"/>
    <w:rsid w:val="006B191C"/>
    <w:rsid w:val="006D5615"/>
    <w:rsid w:val="006D73F1"/>
    <w:rsid w:val="007008D3"/>
    <w:rsid w:val="00747FFD"/>
    <w:rsid w:val="00772D26"/>
    <w:rsid w:val="007D1D45"/>
    <w:rsid w:val="007D4554"/>
    <w:rsid w:val="007F2424"/>
    <w:rsid w:val="00885FB0"/>
    <w:rsid w:val="008A3C96"/>
    <w:rsid w:val="008A5644"/>
    <w:rsid w:val="008C6172"/>
    <w:rsid w:val="008E0583"/>
    <w:rsid w:val="008E45AF"/>
    <w:rsid w:val="00902034"/>
    <w:rsid w:val="00915775"/>
    <w:rsid w:val="009240C6"/>
    <w:rsid w:val="00926774"/>
    <w:rsid w:val="00941224"/>
    <w:rsid w:val="009711A0"/>
    <w:rsid w:val="009731EE"/>
    <w:rsid w:val="009C4920"/>
    <w:rsid w:val="00A82373"/>
    <w:rsid w:val="00A92B4F"/>
    <w:rsid w:val="00AF3AA9"/>
    <w:rsid w:val="00B437A2"/>
    <w:rsid w:val="00B80D37"/>
    <w:rsid w:val="00B94F85"/>
    <w:rsid w:val="00BA4BD8"/>
    <w:rsid w:val="00BC2F9A"/>
    <w:rsid w:val="00BC4543"/>
    <w:rsid w:val="00C11187"/>
    <w:rsid w:val="00C5481C"/>
    <w:rsid w:val="00C93206"/>
    <w:rsid w:val="00CB3EF8"/>
    <w:rsid w:val="00D50BEC"/>
    <w:rsid w:val="00D52942"/>
    <w:rsid w:val="00D540CC"/>
    <w:rsid w:val="00D73D46"/>
    <w:rsid w:val="00D921E4"/>
    <w:rsid w:val="00DA5DD4"/>
    <w:rsid w:val="00DB0325"/>
    <w:rsid w:val="00DD33A1"/>
    <w:rsid w:val="00DE32C7"/>
    <w:rsid w:val="00DE3567"/>
    <w:rsid w:val="00E24273"/>
    <w:rsid w:val="00E92463"/>
    <w:rsid w:val="00EA10C7"/>
    <w:rsid w:val="00F10961"/>
    <w:rsid w:val="00F1235E"/>
    <w:rsid w:val="00F41FAE"/>
    <w:rsid w:val="00F428FE"/>
    <w:rsid w:val="00F97AAA"/>
    <w:rsid w:val="00FD6AAC"/>
    <w:rsid w:val="00FD77E5"/>
    <w:rsid w:val="00FE21C3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6CAA"/>
    <w:rPr>
      <w:color w:val="0000FF"/>
      <w:u w:val="single"/>
    </w:rPr>
  </w:style>
  <w:style w:type="table" w:styleId="a5">
    <w:name w:val="Table Grid"/>
    <w:basedOn w:val="a1"/>
    <w:uiPriority w:val="39"/>
    <w:rsid w:val="00B9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7FFD"/>
  </w:style>
  <w:style w:type="paragraph" w:styleId="a8">
    <w:name w:val="footer"/>
    <w:basedOn w:val="a"/>
    <w:link w:val="a9"/>
    <w:uiPriority w:val="99"/>
    <w:unhideWhenUsed/>
    <w:rsid w:val="0074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7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6CAA"/>
    <w:rPr>
      <w:color w:val="0000FF"/>
      <w:u w:val="single"/>
    </w:rPr>
  </w:style>
  <w:style w:type="table" w:styleId="a5">
    <w:name w:val="Table Grid"/>
    <w:basedOn w:val="a1"/>
    <w:uiPriority w:val="39"/>
    <w:rsid w:val="00B9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7FFD"/>
  </w:style>
  <w:style w:type="paragraph" w:styleId="a8">
    <w:name w:val="footer"/>
    <w:basedOn w:val="a"/>
    <w:link w:val="a9"/>
    <w:uiPriority w:val="99"/>
    <w:unhideWhenUsed/>
    <w:rsid w:val="0074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7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ntd17@yandex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М. Шой-Сюрюн</dc:creator>
  <cp:lastModifiedBy>Виктория Аймаа</cp:lastModifiedBy>
  <cp:revision>4</cp:revision>
  <dcterms:created xsi:type="dcterms:W3CDTF">2025-04-22T08:23:00Z</dcterms:created>
  <dcterms:modified xsi:type="dcterms:W3CDTF">2025-05-20T09:00:00Z</dcterms:modified>
</cp:coreProperties>
</file>