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34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B94F85" w:rsidRPr="00491CE9" w:rsidTr="00491CE9">
        <w:trPr>
          <w:trHeight w:val="558"/>
        </w:trPr>
        <w:tc>
          <w:tcPr>
            <w:tcW w:w="3085" w:type="dxa"/>
            <w:vAlign w:val="center"/>
          </w:tcPr>
          <w:p w:rsidR="00B94F85" w:rsidRPr="00491CE9" w:rsidRDefault="00B94F85" w:rsidP="0026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6045F"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94F85" w:rsidRPr="00491CE9" w:rsidRDefault="001B76CF" w:rsidP="004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Обучение по изготовлению</w:t>
            </w:r>
            <w:proofErr w:type="gramEnd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Довурзак</w:t>
            </w:r>
            <w:proofErr w:type="spellEnd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бөрт</w:t>
            </w:r>
            <w:proofErr w:type="spellEnd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94F85"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94F85"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F85" w:rsidRPr="00491CE9" w:rsidTr="00491CE9">
        <w:tc>
          <w:tcPr>
            <w:tcW w:w="3085" w:type="dxa"/>
            <w:vAlign w:val="center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6379" w:type="dxa"/>
          </w:tcPr>
          <w:p w:rsidR="00B94F85" w:rsidRPr="00491CE9" w:rsidRDefault="001B76CF" w:rsidP="00B9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25-26  сентября </w:t>
            </w:r>
            <w:r w:rsidR="00BC4543"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2025года</w:t>
            </w:r>
          </w:p>
        </w:tc>
      </w:tr>
    </w:tbl>
    <w:p w:rsidR="00731FC8" w:rsidRPr="00491CE9" w:rsidRDefault="00E24273" w:rsidP="00B94F85">
      <w:pPr>
        <w:rPr>
          <w:rFonts w:ascii="Times New Roman" w:hAnsi="Times New Roman" w:cs="Times New Roman"/>
          <w:b/>
          <w:sz w:val="28"/>
          <w:szCs w:val="28"/>
        </w:rPr>
      </w:pPr>
      <w:r w:rsidRPr="00491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491CE9" w:rsidRPr="00491CE9" w:rsidRDefault="00731FC8" w:rsidP="00B94F85">
      <w:pPr>
        <w:rPr>
          <w:rFonts w:ascii="Times New Roman" w:hAnsi="Times New Roman" w:cs="Times New Roman"/>
          <w:b/>
          <w:sz w:val="28"/>
          <w:szCs w:val="28"/>
        </w:rPr>
      </w:pPr>
      <w:r w:rsidRPr="00491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24273" w:rsidRPr="00491C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4F85" w:rsidRPr="00491CE9" w:rsidRDefault="00B94F85" w:rsidP="0049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E9">
        <w:rPr>
          <w:rFonts w:ascii="Times New Roman" w:hAnsi="Times New Roman" w:cs="Times New Roman"/>
          <w:b/>
          <w:sz w:val="28"/>
          <w:szCs w:val="28"/>
        </w:rPr>
        <w:t>ЗАЯВКА НА ОБУЧЕНИЕ</w:t>
      </w:r>
    </w:p>
    <w:p w:rsidR="00B94F85" w:rsidRPr="00491CE9" w:rsidRDefault="00B94F85" w:rsidP="00B94F85">
      <w:pPr>
        <w:rPr>
          <w:rFonts w:ascii="Times New Roman" w:hAnsi="Times New Roman" w:cs="Times New Roman"/>
          <w:b/>
          <w:sz w:val="28"/>
          <w:szCs w:val="28"/>
        </w:rPr>
      </w:pPr>
    </w:p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2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478"/>
        <w:gridCol w:w="1861"/>
        <w:gridCol w:w="2048"/>
      </w:tblGrid>
      <w:tr w:rsidR="00B94F85" w:rsidRPr="00491CE9" w:rsidTr="00D4758A">
        <w:tc>
          <w:tcPr>
            <w:tcW w:w="282" w:type="pct"/>
            <w:vAlign w:val="center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6" w:type="pct"/>
            <w:vAlign w:val="center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939" w:type="pct"/>
          </w:tcPr>
          <w:p w:rsidR="00B94F85" w:rsidRPr="00491CE9" w:rsidRDefault="00BC4543" w:rsidP="00B9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32" w:type="pct"/>
          </w:tcPr>
          <w:p w:rsidR="00B94F85" w:rsidRPr="00491CE9" w:rsidRDefault="001B76CF" w:rsidP="00B94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Где обучаетесь</w:t>
            </w:r>
          </w:p>
        </w:tc>
      </w:tr>
      <w:tr w:rsidR="00B94F85" w:rsidRPr="00491CE9" w:rsidTr="00D4758A">
        <w:tc>
          <w:tcPr>
            <w:tcW w:w="282" w:type="pct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pct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543" w:rsidRPr="00491CE9" w:rsidTr="00D4758A">
        <w:tc>
          <w:tcPr>
            <w:tcW w:w="282" w:type="pct"/>
          </w:tcPr>
          <w:p w:rsidR="00BC4543" w:rsidRPr="00491CE9" w:rsidRDefault="00BC4543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pct"/>
          </w:tcPr>
          <w:p w:rsidR="00BC4543" w:rsidRPr="00491CE9" w:rsidRDefault="00BC4543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</w:tcPr>
          <w:p w:rsidR="00BC4543" w:rsidRPr="00491CE9" w:rsidRDefault="00BC4543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BC4543" w:rsidRPr="00491CE9" w:rsidRDefault="00BC4543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B94F85" w:rsidRPr="00491CE9" w:rsidTr="00491CE9">
        <w:trPr>
          <w:trHeight w:val="425"/>
        </w:trPr>
        <w:tc>
          <w:tcPr>
            <w:tcW w:w="3969" w:type="dxa"/>
            <w:vAlign w:val="center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954" w:type="dxa"/>
          </w:tcPr>
          <w:p w:rsidR="00B94F85" w:rsidRPr="00491CE9" w:rsidRDefault="00B94F8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6A3" w:rsidRPr="00491CE9" w:rsidTr="00491CE9">
        <w:trPr>
          <w:trHeight w:val="425"/>
        </w:trPr>
        <w:tc>
          <w:tcPr>
            <w:tcW w:w="3969" w:type="dxa"/>
            <w:vAlign w:val="center"/>
          </w:tcPr>
          <w:p w:rsidR="00D506A3" w:rsidRPr="00491CE9" w:rsidRDefault="00D506A3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Занимались ли ранее валянием шерсти</w:t>
            </w:r>
          </w:p>
        </w:tc>
        <w:tc>
          <w:tcPr>
            <w:tcW w:w="5954" w:type="dxa"/>
          </w:tcPr>
          <w:p w:rsidR="00D506A3" w:rsidRPr="00491CE9" w:rsidRDefault="00D506A3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B5" w:rsidRPr="00491CE9" w:rsidTr="00491CE9">
        <w:trPr>
          <w:trHeight w:val="425"/>
        </w:trPr>
        <w:tc>
          <w:tcPr>
            <w:tcW w:w="3969" w:type="dxa"/>
            <w:vAlign w:val="center"/>
          </w:tcPr>
          <w:p w:rsidR="00182EB5" w:rsidRPr="00491CE9" w:rsidRDefault="00182EB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5954" w:type="dxa"/>
          </w:tcPr>
          <w:p w:rsidR="00182EB5" w:rsidRPr="00491CE9" w:rsidRDefault="00182EB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B5" w:rsidRPr="00491CE9" w:rsidTr="00491CE9">
        <w:tc>
          <w:tcPr>
            <w:tcW w:w="3969" w:type="dxa"/>
            <w:vAlign w:val="center"/>
          </w:tcPr>
          <w:p w:rsidR="00182EB5" w:rsidRPr="00491CE9" w:rsidRDefault="00182EB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4" w:type="dxa"/>
          </w:tcPr>
          <w:p w:rsidR="00182EB5" w:rsidRPr="00491CE9" w:rsidRDefault="00182EB5" w:rsidP="00B94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sz w:val="28"/>
          <w:szCs w:val="28"/>
        </w:rPr>
        <w:t>Слушатель    _________________________Подпись __________</w:t>
      </w:r>
      <w:r w:rsidR="00182EB5" w:rsidRPr="00491CE9">
        <w:rPr>
          <w:rFonts w:ascii="Times New Roman" w:hAnsi="Times New Roman" w:cs="Times New Roman"/>
          <w:sz w:val="28"/>
          <w:szCs w:val="28"/>
        </w:rPr>
        <w:t>__________</w:t>
      </w:r>
      <w:r w:rsidRPr="00491CE9">
        <w:rPr>
          <w:rFonts w:ascii="Times New Roman" w:hAnsi="Times New Roman" w:cs="Times New Roman"/>
          <w:sz w:val="28"/>
          <w:szCs w:val="28"/>
        </w:rPr>
        <w:t>__</w:t>
      </w:r>
    </w:p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p w:rsidR="00B94F85" w:rsidRPr="00491CE9" w:rsidRDefault="00043679" w:rsidP="00B94F85">
      <w:pPr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sz w:val="28"/>
          <w:szCs w:val="28"/>
        </w:rPr>
        <w:t>Дата ________________ 2025</w:t>
      </w:r>
      <w:r w:rsidR="00B94F85" w:rsidRPr="00491CE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</w:t>
      </w:r>
    </w:p>
    <w:p w:rsidR="00B94F85" w:rsidRPr="00491CE9" w:rsidRDefault="00B94F85" w:rsidP="00B94F8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2689" w:rsidRPr="00491CE9" w:rsidRDefault="005E3A4A" w:rsidP="005E3A4A">
      <w:pPr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sz w:val="28"/>
          <w:szCs w:val="28"/>
        </w:rPr>
        <w:t>Можете п</w:t>
      </w:r>
      <w:r w:rsidR="00B57E91" w:rsidRPr="00491CE9">
        <w:rPr>
          <w:rFonts w:ascii="Times New Roman" w:hAnsi="Times New Roman" w:cs="Times New Roman"/>
          <w:sz w:val="28"/>
          <w:szCs w:val="28"/>
        </w:rPr>
        <w:t xml:space="preserve">одать заявку на электронную почту: </w:t>
      </w:r>
      <w:r w:rsidRPr="00491CE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12689" w:rsidRPr="00491CE9">
          <w:rPr>
            <w:rStyle w:val="a4"/>
            <w:rFonts w:ascii="Times New Roman" w:hAnsi="Times New Roman" w:cs="Times New Roman"/>
            <w:sz w:val="28"/>
            <w:szCs w:val="28"/>
          </w:rPr>
          <w:t>rcntd17@yandex.ru</w:t>
        </w:r>
      </w:hyperlink>
    </w:p>
    <w:p w:rsidR="001B76CF" w:rsidRPr="00491CE9" w:rsidRDefault="005E3A4A" w:rsidP="001B76CF">
      <w:pPr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sz w:val="28"/>
          <w:szCs w:val="28"/>
        </w:rPr>
        <w:t xml:space="preserve"> Тел. +7(394-22) 3-34-00</w:t>
      </w:r>
      <w:r w:rsidR="001B76CF" w:rsidRPr="00491CE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76CF" w:rsidRPr="00491CE9" w:rsidRDefault="001B76CF" w:rsidP="001B76CF">
      <w:pPr>
        <w:rPr>
          <w:rFonts w:ascii="Times New Roman" w:hAnsi="Times New Roman" w:cs="Times New Roman"/>
          <w:sz w:val="28"/>
          <w:szCs w:val="28"/>
        </w:rPr>
      </w:pPr>
    </w:p>
    <w:p w:rsidR="001B76CF" w:rsidRPr="00491CE9" w:rsidRDefault="001B76CF" w:rsidP="001B76CF">
      <w:pPr>
        <w:rPr>
          <w:rFonts w:ascii="Times New Roman" w:hAnsi="Times New Roman" w:cs="Times New Roman"/>
          <w:sz w:val="28"/>
          <w:szCs w:val="28"/>
        </w:rPr>
      </w:pPr>
    </w:p>
    <w:p w:rsidR="001B76CF" w:rsidRPr="00491CE9" w:rsidRDefault="001B76CF" w:rsidP="001B76CF">
      <w:pPr>
        <w:rPr>
          <w:rFonts w:ascii="Times New Roman" w:hAnsi="Times New Roman" w:cs="Times New Roman"/>
          <w:sz w:val="28"/>
          <w:szCs w:val="28"/>
        </w:rPr>
      </w:pPr>
    </w:p>
    <w:p w:rsidR="00D52942" w:rsidRPr="00491CE9" w:rsidRDefault="00D73F36" w:rsidP="00491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</w:p>
    <w:p w:rsidR="00DB2A9C" w:rsidRPr="00491CE9" w:rsidRDefault="00491CE9" w:rsidP="0062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94F85" w:rsidRPr="00491CE9">
        <w:rPr>
          <w:rFonts w:ascii="Times New Roman" w:hAnsi="Times New Roman" w:cs="Times New Roman"/>
          <w:b/>
          <w:sz w:val="28"/>
          <w:szCs w:val="28"/>
        </w:rPr>
        <w:t>есто проведения</w:t>
      </w:r>
      <w:r w:rsidR="00DB2A9C" w:rsidRPr="00491CE9">
        <w:rPr>
          <w:rFonts w:ascii="Times New Roman" w:hAnsi="Times New Roman" w:cs="Times New Roman"/>
          <w:b/>
          <w:sz w:val="28"/>
          <w:szCs w:val="28"/>
        </w:rPr>
        <w:t>:</w:t>
      </w:r>
      <w:r w:rsidR="00B94F85" w:rsidRPr="00491CE9">
        <w:rPr>
          <w:rFonts w:ascii="Times New Roman" w:hAnsi="Times New Roman" w:cs="Times New Roman"/>
          <w:b/>
          <w:sz w:val="28"/>
          <w:szCs w:val="28"/>
        </w:rPr>
        <w:t xml:space="preserve"> г. Кы</w:t>
      </w:r>
      <w:bookmarkStart w:id="0" w:name="_GoBack"/>
      <w:bookmarkEnd w:id="0"/>
      <w:r w:rsidR="00B94F85" w:rsidRPr="00491CE9">
        <w:rPr>
          <w:rFonts w:ascii="Times New Roman" w:hAnsi="Times New Roman" w:cs="Times New Roman"/>
          <w:b/>
          <w:sz w:val="28"/>
          <w:szCs w:val="28"/>
        </w:rPr>
        <w:t xml:space="preserve">зыл ул. </w:t>
      </w:r>
      <w:proofErr w:type="spellStart"/>
      <w:r w:rsidR="00B94F85" w:rsidRPr="00491CE9">
        <w:rPr>
          <w:rFonts w:ascii="Times New Roman" w:hAnsi="Times New Roman" w:cs="Times New Roman"/>
          <w:b/>
          <w:sz w:val="28"/>
          <w:szCs w:val="28"/>
        </w:rPr>
        <w:t>Щетинкина</w:t>
      </w:r>
      <w:proofErr w:type="spellEnd"/>
      <w:r w:rsidR="00B94F85" w:rsidRPr="00491CE9">
        <w:rPr>
          <w:rFonts w:ascii="Times New Roman" w:hAnsi="Times New Roman" w:cs="Times New Roman"/>
          <w:b/>
          <w:sz w:val="28"/>
          <w:szCs w:val="28"/>
        </w:rPr>
        <w:t xml:space="preserve"> – Кравченко, </w:t>
      </w:r>
      <w:r w:rsidR="00674D44" w:rsidRPr="00491CE9">
        <w:rPr>
          <w:rFonts w:ascii="Times New Roman" w:hAnsi="Times New Roman" w:cs="Times New Roman"/>
          <w:b/>
          <w:sz w:val="28"/>
          <w:szCs w:val="28"/>
        </w:rPr>
        <w:t>46,</w:t>
      </w:r>
    </w:p>
    <w:p w:rsidR="00B94F85" w:rsidRDefault="00674D44" w:rsidP="0062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E9">
        <w:rPr>
          <w:rFonts w:ascii="Times New Roman" w:hAnsi="Times New Roman" w:cs="Times New Roman"/>
          <w:b/>
          <w:sz w:val="28"/>
          <w:szCs w:val="28"/>
        </w:rPr>
        <w:t>Дом</w:t>
      </w:r>
      <w:r w:rsidR="00E92463" w:rsidRPr="00491CE9">
        <w:rPr>
          <w:rFonts w:ascii="Times New Roman" w:hAnsi="Times New Roman" w:cs="Times New Roman"/>
          <w:b/>
          <w:sz w:val="28"/>
          <w:szCs w:val="28"/>
        </w:rPr>
        <w:t xml:space="preserve"> народного творчества</w:t>
      </w:r>
      <w:r w:rsidR="00DB2A9C" w:rsidRPr="00491CE9">
        <w:rPr>
          <w:rFonts w:ascii="Times New Roman" w:hAnsi="Times New Roman" w:cs="Times New Roman"/>
          <w:b/>
          <w:sz w:val="28"/>
          <w:szCs w:val="28"/>
        </w:rPr>
        <w:t>, а</w:t>
      </w:r>
      <w:r w:rsidR="00B94F85" w:rsidRPr="00491CE9">
        <w:rPr>
          <w:rFonts w:ascii="Times New Roman" w:hAnsi="Times New Roman" w:cs="Times New Roman"/>
          <w:b/>
          <w:sz w:val="28"/>
          <w:szCs w:val="28"/>
        </w:rPr>
        <w:t>удитория 203</w:t>
      </w:r>
    </w:p>
    <w:p w:rsidR="00491CE9" w:rsidRPr="00491CE9" w:rsidRDefault="00491CE9" w:rsidP="00620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4"/>
        <w:tblW w:w="9209" w:type="dxa"/>
        <w:tblLook w:val="04A0" w:firstRow="1" w:lastRow="0" w:firstColumn="1" w:lastColumn="0" w:noHBand="0" w:noVBand="1"/>
      </w:tblPr>
      <w:tblGrid>
        <w:gridCol w:w="2093"/>
        <w:gridCol w:w="4281"/>
        <w:gridCol w:w="2835"/>
      </w:tblGrid>
      <w:tr w:rsidR="00E92463" w:rsidRPr="00491CE9" w:rsidTr="00E24273">
        <w:trPr>
          <w:trHeight w:val="420"/>
        </w:trPr>
        <w:tc>
          <w:tcPr>
            <w:tcW w:w="9209" w:type="dxa"/>
            <w:gridSpan w:val="3"/>
          </w:tcPr>
          <w:p w:rsidR="00491CE9" w:rsidRDefault="00491CE9" w:rsidP="00491C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463" w:rsidRDefault="001B76CF" w:rsidP="00491C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сентября </w:t>
            </w:r>
            <w:r w:rsidR="00E92463"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2025года</w:t>
            </w:r>
          </w:p>
          <w:p w:rsidR="00491CE9" w:rsidRPr="00491CE9" w:rsidRDefault="00491CE9" w:rsidP="00491C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463" w:rsidRPr="00491CE9" w:rsidTr="00491CE9">
        <w:trPr>
          <w:trHeight w:val="412"/>
        </w:trPr>
        <w:tc>
          <w:tcPr>
            <w:tcW w:w="2093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92463" w:rsidRPr="00491CE9" w:rsidTr="00491CE9">
        <w:trPr>
          <w:trHeight w:val="356"/>
        </w:trPr>
        <w:tc>
          <w:tcPr>
            <w:tcW w:w="2093" w:type="dxa"/>
          </w:tcPr>
          <w:p w:rsidR="00E92463" w:rsidRPr="00491CE9" w:rsidRDefault="001B76CF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14.30 -14.55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proofErr w:type="gram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О.Д.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Дечитмаа</w:t>
            </w:r>
            <w:proofErr w:type="spellEnd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Е.В. Буйвол </w:t>
            </w:r>
          </w:p>
        </w:tc>
      </w:tr>
      <w:tr w:rsidR="00E92463" w:rsidRPr="00491CE9" w:rsidTr="00491CE9">
        <w:trPr>
          <w:trHeight w:val="408"/>
        </w:trPr>
        <w:tc>
          <w:tcPr>
            <w:tcW w:w="2093" w:type="dxa"/>
          </w:tcPr>
          <w:p w:rsidR="00E92463" w:rsidRPr="00491CE9" w:rsidRDefault="001B76CF" w:rsidP="001B76C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15.00 - 18.00 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часть </w:t>
            </w:r>
            <w:r w:rsidR="001B76CF"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практическая часть </w:t>
            </w:r>
          </w:p>
        </w:tc>
        <w:tc>
          <w:tcPr>
            <w:tcW w:w="2835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Барынмаа</w:t>
            </w:r>
            <w:proofErr w:type="spellEnd"/>
          </w:p>
        </w:tc>
      </w:tr>
      <w:tr w:rsidR="00E92463" w:rsidRPr="00491CE9" w:rsidTr="00491CE9">
        <w:trPr>
          <w:trHeight w:val="406"/>
        </w:trPr>
        <w:tc>
          <w:tcPr>
            <w:tcW w:w="2093" w:type="dxa"/>
          </w:tcPr>
          <w:p w:rsidR="00E92463" w:rsidRPr="00491CE9" w:rsidRDefault="00E9246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С 18.00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</w:tcPr>
          <w:p w:rsidR="00E92463" w:rsidRPr="00491CE9" w:rsidRDefault="00E9246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63" w:rsidRPr="00491CE9" w:rsidTr="00E24273">
        <w:trPr>
          <w:trHeight w:val="364"/>
        </w:trPr>
        <w:tc>
          <w:tcPr>
            <w:tcW w:w="9209" w:type="dxa"/>
            <w:gridSpan w:val="3"/>
          </w:tcPr>
          <w:p w:rsidR="00491CE9" w:rsidRDefault="00491CE9" w:rsidP="00491C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463" w:rsidRDefault="001B76CF" w:rsidP="00491C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сентября </w:t>
            </w:r>
            <w:r w:rsidR="00E92463" w:rsidRPr="00491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2025года</w:t>
            </w:r>
          </w:p>
          <w:p w:rsidR="00491CE9" w:rsidRPr="00491CE9" w:rsidRDefault="00491CE9" w:rsidP="00491C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463" w:rsidRPr="00491CE9" w:rsidTr="00491CE9">
        <w:trPr>
          <w:trHeight w:val="436"/>
        </w:trPr>
        <w:tc>
          <w:tcPr>
            <w:tcW w:w="2093" w:type="dxa"/>
          </w:tcPr>
          <w:p w:rsidR="00E92463" w:rsidRPr="00491CE9" w:rsidRDefault="001B76CF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14.30  – 14</w:t>
            </w:r>
            <w:r w:rsidR="004C4653" w:rsidRPr="00491CE9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proofErr w:type="gram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О.Д.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Дечитмаа</w:t>
            </w:r>
            <w:proofErr w:type="spellEnd"/>
          </w:p>
        </w:tc>
      </w:tr>
      <w:tr w:rsidR="00E92463" w:rsidRPr="00491CE9" w:rsidTr="00491CE9">
        <w:trPr>
          <w:trHeight w:val="414"/>
        </w:trPr>
        <w:tc>
          <w:tcPr>
            <w:tcW w:w="2093" w:type="dxa"/>
          </w:tcPr>
          <w:p w:rsidR="00E92463" w:rsidRPr="00491CE9" w:rsidRDefault="001B76CF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15.00 – 18</w:t>
            </w:r>
            <w:r w:rsidR="00E92463" w:rsidRPr="00491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E92463" w:rsidRPr="00491CE9" w:rsidRDefault="00E92463" w:rsidP="00E924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Барынмаа</w:t>
            </w:r>
            <w:proofErr w:type="spellEnd"/>
          </w:p>
        </w:tc>
      </w:tr>
      <w:tr w:rsidR="00E92463" w:rsidRPr="00491CE9" w:rsidTr="00491CE9">
        <w:trPr>
          <w:trHeight w:val="486"/>
        </w:trPr>
        <w:tc>
          <w:tcPr>
            <w:tcW w:w="2093" w:type="dxa"/>
          </w:tcPr>
          <w:p w:rsidR="00E92463" w:rsidRPr="00491CE9" w:rsidRDefault="004C465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18.00 </w:t>
            </w:r>
          </w:p>
        </w:tc>
        <w:tc>
          <w:tcPr>
            <w:tcW w:w="4281" w:type="dxa"/>
          </w:tcPr>
          <w:p w:rsidR="00E92463" w:rsidRPr="00491CE9" w:rsidRDefault="00E9246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Выдача сертификатов</w:t>
            </w:r>
          </w:p>
        </w:tc>
        <w:tc>
          <w:tcPr>
            <w:tcW w:w="2835" w:type="dxa"/>
          </w:tcPr>
          <w:p w:rsidR="00E24273" w:rsidRPr="00491CE9" w:rsidRDefault="00E9246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О.Д.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Дечитмаа</w:t>
            </w:r>
            <w:proofErr w:type="spellEnd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2463" w:rsidRPr="00491CE9" w:rsidRDefault="00E92463" w:rsidP="00E92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CE9">
              <w:rPr>
                <w:rFonts w:ascii="Times New Roman" w:hAnsi="Times New Roman" w:cs="Times New Roman"/>
                <w:sz w:val="28"/>
                <w:szCs w:val="28"/>
              </w:rPr>
              <w:t xml:space="preserve">С.К. </w:t>
            </w:r>
            <w:proofErr w:type="spellStart"/>
            <w:r w:rsidRPr="00491CE9">
              <w:rPr>
                <w:rFonts w:ascii="Times New Roman" w:hAnsi="Times New Roman" w:cs="Times New Roman"/>
                <w:sz w:val="28"/>
                <w:szCs w:val="28"/>
              </w:rPr>
              <w:t>Барынмаа</w:t>
            </w:r>
            <w:proofErr w:type="spellEnd"/>
          </w:p>
        </w:tc>
      </w:tr>
    </w:tbl>
    <w:p w:rsidR="00B94F85" w:rsidRPr="00491CE9" w:rsidRDefault="00B94F85" w:rsidP="00043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85" w:rsidRPr="00491CE9" w:rsidRDefault="00B94F85" w:rsidP="00B94F85">
      <w:pPr>
        <w:rPr>
          <w:rFonts w:ascii="Times New Roman" w:hAnsi="Times New Roman" w:cs="Times New Roman"/>
          <w:b/>
          <w:sz w:val="28"/>
          <w:szCs w:val="28"/>
        </w:rPr>
      </w:pPr>
    </w:p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p w:rsidR="00B94F85" w:rsidRPr="00491CE9" w:rsidRDefault="00B94F85" w:rsidP="00E92463">
      <w:pPr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85" w:rsidRPr="00491CE9" w:rsidRDefault="00B94F85" w:rsidP="00B94F85">
      <w:pPr>
        <w:rPr>
          <w:rFonts w:ascii="Times New Roman" w:hAnsi="Times New Roman" w:cs="Times New Roman"/>
          <w:sz w:val="28"/>
          <w:szCs w:val="28"/>
        </w:rPr>
      </w:pPr>
    </w:p>
    <w:p w:rsidR="00D50BEC" w:rsidRPr="00491CE9" w:rsidRDefault="00447374" w:rsidP="003C0DBB">
      <w:pPr>
        <w:rPr>
          <w:rFonts w:ascii="Times New Roman" w:hAnsi="Times New Roman" w:cs="Times New Roman"/>
          <w:sz w:val="28"/>
          <w:szCs w:val="28"/>
        </w:rPr>
      </w:pPr>
      <w:r w:rsidRPr="00491C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3D46" w:rsidRPr="00491CE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D50BEC" w:rsidRPr="0049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41079"/>
    <w:rsid w:val="00041DFC"/>
    <w:rsid w:val="00043679"/>
    <w:rsid w:val="00071DF2"/>
    <w:rsid w:val="000C0C06"/>
    <w:rsid w:val="00127B36"/>
    <w:rsid w:val="001334DC"/>
    <w:rsid w:val="00182EB5"/>
    <w:rsid w:val="001B76CF"/>
    <w:rsid w:val="001E356B"/>
    <w:rsid w:val="00212689"/>
    <w:rsid w:val="0026045F"/>
    <w:rsid w:val="002915EB"/>
    <w:rsid w:val="002B2761"/>
    <w:rsid w:val="002B785D"/>
    <w:rsid w:val="00340A80"/>
    <w:rsid w:val="003C0DBB"/>
    <w:rsid w:val="00446D3C"/>
    <w:rsid w:val="00447374"/>
    <w:rsid w:val="00491CE9"/>
    <w:rsid w:val="004A3665"/>
    <w:rsid w:val="004C4653"/>
    <w:rsid w:val="00546CAA"/>
    <w:rsid w:val="00561580"/>
    <w:rsid w:val="00587814"/>
    <w:rsid w:val="005A0FA4"/>
    <w:rsid w:val="005B344C"/>
    <w:rsid w:val="005E3A4A"/>
    <w:rsid w:val="006077E3"/>
    <w:rsid w:val="00620752"/>
    <w:rsid w:val="006511DB"/>
    <w:rsid w:val="00674D44"/>
    <w:rsid w:val="006D73F1"/>
    <w:rsid w:val="007008D3"/>
    <w:rsid w:val="00731FC8"/>
    <w:rsid w:val="007D1D45"/>
    <w:rsid w:val="007D4554"/>
    <w:rsid w:val="007F2424"/>
    <w:rsid w:val="008A5644"/>
    <w:rsid w:val="008C6172"/>
    <w:rsid w:val="00915775"/>
    <w:rsid w:val="009711A0"/>
    <w:rsid w:val="009A0E6D"/>
    <w:rsid w:val="009C4920"/>
    <w:rsid w:val="00A3176C"/>
    <w:rsid w:val="00A55DC2"/>
    <w:rsid w:val="00A92B4F"/>
    <w:rsid w:val="00B437A2"/>
    <w:rsid w:val="00B43F74"/>
    <w:rsid w:val="00B57E91"/>
    <w:rsid w:val="00B94F85"/>
    <w:rsid w:val="00BC4543"/>
    <w:rsid w:val="00BE7B15"/>
    <w:rsid w:val="00C5481C"/>
    <w:rsid w:val="00D413BF"/>
    <w:rsid w:val="00D506A3"/>
    <w:rsid w:val="00D50BEC"/>
    <w:rsid w:val="00D52757"/>
    <w:rsid w:val="00D52942"/>
    <w:rsid w:val="00D540CC"/>
    <w:rsid w:val="00D73D46"/>
    <w:rsid w:val="00D73F36"/>
    <w:rsid w:val="00D921E4"/>
    <w:rsid w:val="00DA5DD4"/>
    <w:rsid w:val="00DB2A9C"/>
    <w:rsid w:val="00E0795D"/>
    <w:rsid w:val="00E24273"/>
    <w:rsid w:val="00E92463"/>
    <w:rsid w:val="00EF2470"/>
    <w:rsid w:val="00F428FE"/>
    <w:rsid w:val="00FA6683"/>
    <w:rsid w:val="00FD6AAC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td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Виктория Аймаа</cp:lastModifiedBy>
  <cp:revision>2</cp:revision>
  <dcterms:created xsi:type="dcterms:W3CDTF">2025-09-05T02:48:00Z</dcterms:created>
  <dcterms:modified xsi:type="dcterms:W3CDTF">2025-09-05T02:48:00Z</dcterms:modified>
</cp:coreProperties>
</file>